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auto"/>
        <w:jc w:val="left"/>
        <w:rPr>
          <w:rFonts w:hint="eastAsia" w:ascii="仿宋" w:hAnsi="仿宋" w:eastAsia="仿宋"/>
          <w:sz w:val="28"/>
          <w:szCs w:val="22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2"/>
        </w:rPr>
        <w:t>附件</w:t>
      </w:r>
    </w:p>
    <w:p>
      <w:pPr>
        <w:spacing w:line="420" w:lineRule="auto"/>
        <w:jc w:val="center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南京医科大学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第二届医学科普知识创新大赛获奖名单</w:t>
      </w:r>
    </w:p>
    <w:p>
      <w:pPr>
        <w:spacing w:line="420" w:lineRule="auto"/>
        <w:ind w:firstLine="560" w:firstLineChars="200"/>
        <w:jc w:val="center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spacing w:line="420" w:lineRule="auto"/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1.图文作品</w:t>
      </w:r>
    </w:p>
    <w:tbl>
      <w:tblPr>
        <w:tblStyle w:val="2"/>
        <w:tblW w:w="4613" w:type="pct"/>
        <w:tblInd w:w="2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3304"/>
        <w:gridCol w:w="2814"/>
        <w:gridCol w:w="15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1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团队成员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67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图说痛经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张竞文21280221、赵敏宇21280223、胡星竹21280224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霍乱弧菌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——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污染水源的致命杀手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毛雪瑞20010734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刘晓秋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你了解破伤风吗？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韦子乔20011920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你真的了解糖尿病吗？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冯可嘉21080325、陈梓萱21080225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刘泽健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COVID-19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周昕泽21220113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骨骼发育的奥秘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刘翔宇20010905、丁蒋诚20180201、江惠蓉21011522、谢欣江21011533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吴俊、任子健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硝酸甘油的使用小贴士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赵奕婷20020127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顾军、金莱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今天你的支气管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发言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”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了吗？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管伊菲21040331、邵诗莹21040323、陈宏伟21040309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潘彩龙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结核分枝杆菌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焦郁馨20010930、黄润榆20010934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7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幽门螺杆菌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桂豪20090110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鲁仲谋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动脉粥样硬化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周信东21280114、王涵夫21280101、罗炫宇21280112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隐秘的危机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——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肠上皮组织化生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顾航21180115、陈新宇21180215、顾逸淳21180116、黄晶21180119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6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神奇的阿托品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龚芷宁20010531、郭宇恬20010530、申玖玖20010618、朱星迪20010619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方丰、季娟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6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揭秘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细菌杀手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”——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中性粒细胞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李炫臻21280218、石蕴欢21280217、张何萍21280220、宋奕霖21280219、董政怡21280229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别让干杯变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肝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”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悲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黄子铭21011516、陈积昇21011511、耿有鹏21011513、徐成21011514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刘泽健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放不下的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心事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”——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浅谈冠心病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彭骏楠21011721、盖浩明21011720、郭雨杰21011719、高梓程21011718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张一鸣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阿尔兹海默症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——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时光的窃贼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张桢20190106、孙君健20190104、邹亦凡20190105、张罡20190107、陆炜林20190108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徐璐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变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胖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”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的肝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龚锦芸21280130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司徒成昊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防治结核，护佑健康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顾耀东20240112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鲁仲谋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6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脑卒中健康知识宣传小手册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黄佳玲21100527、盛梓馨21100528、葛璇21100529、韩韵怡21100530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魏立、方吟荃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《造口人》三折页宣传册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陆思羽21090127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全球梦魇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——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霍乱弧菌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杨欣怡20080216、李新荣20080215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刘莎莎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受精卵发育过程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吴小椒21280124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司徒成昊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胃酸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VS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胃壁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周哲文21280222、刘仕豪21280204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司徒成昊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代糖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——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盘点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世纪减肥神器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胡嘉伟20011111、项瀚辉20011110、徐硕20011113、陈文轩20011108、陈向荣20011109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魏立、王玉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HPV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那些事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夏方舟21150130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邱会平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过敏救星</w:t>
            </w:r>
            <w:r>
              <w:rPr>
                <w:rStyle w:val="10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——</w:t>
            </w:r>
            <w:r>
              <w:rPr>
                <w:rStyle w:val="9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氯雷他定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孙玚阳20180223、朱珏虹20180220、孙文慧20180222、茅茂20090221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方丰、刘娓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疫苗接种宣传手册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吴雨萌20011507、刘禹溪20011521、赵欣然20011528、顾雯莹20011530、仲正20011504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卢燕来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赤贫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”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如洗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马仲麒21010702、卢琬然21010727、谢萧屹21010719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张玉杰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健康生活，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卫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”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来可期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茅茂20090221、赵蒙20090223、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孙玚阳20180223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金玉翠、李凌云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67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破伤风梭菌的个人简历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郑竹卿20260128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6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乳腺癌，你了解多少？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沈娜19220133、葛卫19220124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金玉翠、李凌云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硝酸甘油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——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炸弹还是救命药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朱慧媛20011022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顾军、杜仁红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预防乳腺癌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迪丽乌孜·亚力买买提21100426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马娟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6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漫画过敏性鼻炎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韩晨婧20020132、谢云欣20020133、陶旖旎20020130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李晓曦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蘑菇你敢乱吃吗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左佳木诗20011050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魏立、邹美娟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6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江南可采菱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周雯妍20011429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徐志鹏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6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非洲防虫手册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武懿20010227、吴诗雯20010226、杨天祺20010224、杨骞20010225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陈晓军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儿童科普手册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——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口香糖的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功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”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过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”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宋家旭21010810、金采21010831、鞠宇21010835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张玉杰、孙宇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”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彩世界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方钰淇21180402、井若尘21180401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司徒成昊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防治肺结核，人人有责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孔若凡20280113、叶诗妍20280114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幽门螺杆菌的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求职简历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”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张睿涵20010111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解密神药阿司匹林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丁一轩20180417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方丰、姜春懿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短效口服避孕药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叶琳祎20210219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顾军、胡亮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瘟神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——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血吸虫病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侯文绿20220132、许媛媛20010319、孙诗苹20010320、崔晨蕊20010328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嘿！我是猴痘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贺娟21100227、泽慧21100519、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庞新悦21100520、柳颖21100521、徐冰21100522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许宁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世纪——基因工程的世纪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周屹恒20190110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丁贵鹏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无创产前诊断技术基础研究发展史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程丽19220122、王瑜菲19380131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乐珅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刘晨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小黄人的秘密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鲍菲凡21010234、王艺涵1010322、万真21010321、董钰21010233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6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维生素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vertAlign w:val="subscript"/>
                <w:lang w:val="en-US" w:eastAsia="zh-CN" w:bidi="ar"/>
              </w:rPr>
              <w:t>12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缺乏症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束亦蔓21011326、沈依琳21011327、沈桐21011328、胡静21011329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刘泽健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6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靠谱也不靠谱的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群体免疫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”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张睿20090219、王艺20090212、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汪予恒20090217、张曼20090218、陈思雨20090220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卢燕来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你对阴道炎知多少？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王钰20011919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于鑫焱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低血糖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谢宜霖21070129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白加黑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倪宇烔21100430、胡欣雨21100428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魏立、盛呈雨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工作内质网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许哲锴22011306、</w:t>
            </w:r>
            <w:r>
              <w:rPr>
                <w:rStyle w:val="11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陈昕烨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2011309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李正荣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孕妇与刚地弓形虫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解亚楠20010431、蔡培元20150108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二条杠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”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的秘密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姚若依20010728、黄欣婧20010729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张婧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6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创伤修复——成纤维细胞显身手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惠岩21180322、罗翔宇21180311、杨辰熙21180306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司徒成昊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甜蜜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”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的杀手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——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糖尿病</w:t>
            </w:r>
          </w:p>
        </w:tc>
        <w:tc>
          <w:tcPr>
            <w:tcW w:w="1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王茜21010521、王媛21010522、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史梦洁21010523、刘琪21010524</w:t>
            </w:r>
          </w:p>
        </w:tc>
        <w:tc>
          <w:tcPr>
            <w:tcW w:w="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张玉杰</w:t>
            </w:r>
          </w:p>
        </w:tc>
      </w:tr>
    </w:tbl>
    <w:p>
      <w:pPr>
        <w:rPr>
          <w:rFonts w:hint="eastAsia" w:ascii="仿宋" w:hAnsi="仿宋" w:eastAsia="仿宋" w:cs="仿宋"/>
          <w:sz w:val="18"/>
          <w:szCs w:val="18"/>
        </w:rPr>
      </w:pPr>
    </w:p>
    <w:p>
      <w:pPr>
        <w:rPr>
          <w:rFonts w:hint="eastAsia" w:ascii="仿宋" w:hAnsi="仿宋" w:eastAsia="仿宋" w:cs="仿宋"/>
          <w:sz w:val="18"/>
          <w:szCs w:val="18"/>
        </w:rPr>
      </w:pPr>
    </w:p>
    <w:p>
      <w:pP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2.声像作品</w:t>
      </w:r>
    </w:p>
    <w:tbl>
      <w:tblPr>
        <w:tblStyle w:val="2"/>
        <w:tblW w:w="4603" w:type="pct"/>
        <w:tblInd w:w="2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3293"/>
        <w:gridCol w:w="2764"/>
        <w:gridCol w:w="15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1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声像作品名称</w:t>
            </w:r>
          </w:p>
        </w:tc>
        <w:tc>
          <w:tcPr>
            <w:tcW w:w="1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团队成员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6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代糖的前世今生</w:t>
            </w:r>
          </w:p>
        </w:tc>
        <w:tc>
          <w:tcPr>
            <w:tcW w:w="1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仇睿20180219、周敏20180213、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陈思涵20180210、杨轶星20180206、宗陵20011027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李芸茜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糖尿病的那些事</w:t>
            </w:r>
          </w:p>
        </w:tc>
        <w:tc>
          <w:tcPr>
            <w:tcW w:w="1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卜宇翔21010301、潘艺彤21010335、姚子涵21010121、丁佳瑶21010123、卢丽颖21180114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6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你真的能喝吗？</w:t>
            </w:r>
          </w:p>
        </w:tc>
        <w:tc>
          <w:tcPr>
            <w:tcW w:w="1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张诗颖21210125、杨文宇21210123、杨佳文21210107、王记苗21210101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林海燕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亲子鉴定科普——你是亲生的吗?</w:t>
            </w:r>
          </w:p>
        </w:tc>
        <w:tc>
          <w:tcPr>
            <w:tcW w:w="1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陈轩龙18160103、朱政扬18160116、郭紫雯18100618、陈龙18160101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陈鹏、冀强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6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HPV与宫颈癌</w:t>
            </w:r>
          </w:p>
        </w:tc>
        <w:tc>
          <w:tcPr>
            <w:tcW w:w="1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张馨元20080117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新冠疫苗两三事</w:t>
            </w:r>
          </w:p>
        </w:tc>
        <w:tc>
          <w:tcPr>
            <w:tcW w:w="1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陈骏楠21190108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6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你真的知道HPV疫苗吗？</w:t>
            </w:r>
          </w:p>
        </w:tc>
        <w:tc>
          <w:tcPr>
            <w:tcW w:w="1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陈倩20011427、王钰涵20011419、周雯妍20011429、葛潇潇20011430、韩宇20011431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卢燕来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6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这个杀手不太冷</w:t>
            </w:r>
          </w:p>
        </w:tc>
        <w:tc>
          <w:tcPr>
            <w:tcW w:w="1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吴妍21100218、陈羿君21100220、杨庆祎21100217、葛一敏21100232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李芸茜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反对家暴，保护受害者权益</w:t>
            </w:r>
          </w:p>
        </w:tc>
        <w:tc>
          <w:tcPr>
            <w:tcW w:w="1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顾耀东20240112、曹宸昊20160112、庄程20160118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毛征生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春日里鼻子的危机</w:t>
            </w:r>
          </w:p>
        </w:tc>
        <w:tc>
          <w:tcPr>
            <w:tcW w:w="1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郭宇恬20010530、龚芷宁20010531、申玖玖20010618、荣宸璐20010529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走近新生儿溶血病</w:t>
            </w:r>
          </w:p>
        </w:tc>
        <w:tc>
          <w:tcPr>
            <w:tcW w:w="1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李弈20090254、白逸飞20090251、陈秋萍20090252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走近不食人间烟火的孩子</w:t>
            </w:r>
          </w:p>
        </w:tc>
        <w:tc>
          <w:tcPr>
            <w:tcW w:w="1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殷艺元21010230、唐艺萌21010231、周昕钰21010228、黄彦虹21010232、顾佚铭21010513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乳糖不耐受症</w:t>
            </w:r>
          </w:p>
        </w:tc>
        <w:tc>
          <w:tcPr>
            <w:tcW w:w="1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谢昕宜21180230、常倩菁</w: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21190129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王学军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“神药”阿司匹林</w:t>
            </w:r>
          </w:p>
        </w:tc>
        <w:tc>
          <w:tcPr>
            <w:tcW w:w="1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韦子乔20011920、缪欣仪20011831、卫晓钰20011918、王钰20011919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痛经</w:t>
            </w:r>
          </w:p>
        </w:tc>
        <w:tc>
          <w:tcPr>
            <w:tcW w:w="1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吴开心18220126、秦刘杰19100225、李明智19110406、李雨萌19040119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王慧娟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9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上帝之吻</w:t>
            </w:r>
          </w:p>
        </w:tc>
        <w:tc>
          <w:tcPr>
            <w:tcW w:w="1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朱家晓20280115、赵梦婷20280123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汤根兄、张晓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9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乳糖不耐受可以喝牛奶吗？</w:t>
            </w:r>
          </w:p>
        </w:tc>
        <w:tc>
          <w:tcPr>
            <w:tcW w:w="1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周思成21210225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林海燕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睡觉那些事</w:t>
            </w:r>
          </w:p>
        </w:tc>
        <w:tc>
          <w:tcPr>
            <w:tcW w:w="1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周宇航21090414、牛耕耘21090403、张嘉荣21090411、张霖杰21090412、舒皓天21090417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无糖饮料真的会越喝越胖吗？</w:t>
            </w:r>
          </w:p>
        </w:tc>
        <w:tc>
          <w:tcPr>
            <w:tcW w:w="1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吴秋雨21010729、章万钰21180321、朱学贤21260106、杜欣雨21180126、邓雯21180123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吴倜珺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牛奶蛋白过敏二三事</w:t>
            </w:r>
          </w:p>
        </w:tc>
        <w:tc>
          <w:tcPr>
            <w:tcW w:w="1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刘天玉21210120、刘珊麟21210121、沈博文21210109、李金阳21210122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林海燕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寄生虫的秘密——刚地弓形虫</w:t>
            </w:r>
          </w:p>
        </w:tc>
        <w:tc>
          <w:tcPr>
            <w:tcW w:w="1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顾家琪20010325、曹颖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20010327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朱继峰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69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飞秒与近视的二三事</w:t>
            </w:r>
          </w:p>
        </w:tc>
        <w:tc>
          <w:tcPr>
            <w:tcW w:w="1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梁靖涵21120139、臧柯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21120140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69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胆固醇的秘密</w:t>
            </w:r>
          </w:p>
        </w:tc>
        <w:tc>
          <w:tcPr>
            <w:tcW w:w="1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贾以时21011217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爱耳护耳，健康聆听</w:t>
            </w:r>
          </w:p>
        </w:tc>
        <w:tc>
          <w:tcPr>
            <w:tcW w:w="1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葛卫19220124、沈娜19220133、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黄少琼19220127、龚佳敏19220126、李永琪19220107、陈鹏19220105、刘志翔19220108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金玉翠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逆盐敏感性</w:t>
            </w:r>
          </w:p>
        </w:tc>
        <w:tc>
          <w:tcPr>
            <w:tcW w:w="1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陈骏楠21190108、李韬21190105、杨之楷21190106、刘海涛21190102、陈狄21190107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刘泽健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睡个好觉</w:t>
            </w:r>
          </w:p>
        </w:tc>
        <w:tc>
          <w:tcPr>
            <w:tcW w:w="1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龙宇昂21180206、罗睿琪21210223、巫紫妍21120131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王学军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9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经前综合征从何来</w:t>
            </w:r>
          </w:p>
        </w:tc>
        <w:tc>
          <w:tcPr>
            <w:tcW w:w="1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王昱19220136、陈靓19220120、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徐迅19220137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王慧娟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69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阳光下的少年</w:t>
            </w:r>
          </w:p>
        </w:tc>
        <w:tc>
          <w:tcPr>
            <w:tcW w:w="1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开力买·艾尼19220128、          李馨洁19220129、吕正媛19220130、倪旭19220131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李芸茜、王慧娟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69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腊肠“命案”</w:t>
            </w:r>
          </w:p>
        </w:tc>
        <w:tc>
          <w:tcPr>
            <w:tcW w:w="156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张子敬20010523、杨倩倩20010521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鲁仲谋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苯丙酮尿症</w:t>
            </w:r>
          </w:p>
        </w:tc>
        <w:tc>
          <w:tcPr>
            <w:tcW w:w="1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杨晟铭20010505、杨骋20010506</w:t>
            </w:r>
          </w:p>
        </w:tc>
        <w:tc>
          <w:tcPr>
            <w:tcW w:w="8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姚兵</w:t>
            </w:r>
          </w:p>
        </w:tc>
      </w:tr>
    </w:tbl>
    <w:p>
      <w:pPr>
        <w:tabs>
          <w:tab w:val="left" w:pos="3780"/>
        </w:tabs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显微摄影作品</w:t>
      </w:r>
    </w:p>
    <w:tbl>
      <w:tblPr>
        <w:tblStyle w:val="2"/>
        <w:tblW w:w="4608" w:type="pct"/>
        <w:tblInd w:w="2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3274"/>
        <w:gridCol w:w="2795"/>
        <w:gridCol w:w="1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1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显微作品名称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团队成员</w:t>
            </w:r>
          </w:p>
        </w:tc>
        <w:tc>
          <w:tcPr>
            <w:tcW w:w="8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岁暮归“蓝“山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杨穗穗2021110042、曹平平2021210012</w:t>
            </w:r>
          </w:p>
        </w:tc>
        <w:tc>
          <w:tcPr>
            <w:tcW w:w="8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生精风暴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张卫东20100205、邓伊乔20090113、蔡董洋20130210</w:t>
            </w:r>
          </w:p>
        </w:tc>
        <w:tc>
          <w:tcPr>
            <w:tcW w:w="8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顾军、朱超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生命轴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倪绍洋19220111</w:t>
            </w:r>
          </w:p>
        </w:tc>
        <w:tc>
          <w:tcPr>
            <w:tcW w:w="8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乐珅、刘晨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生生不息的干细胞“视”界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陈晨19100310、蚁昕萌19160125、王雪洁19160124</w:t>
            </w:r>
          </w:p>
        </w:tc>
        <w:tc>
          <w:tcPr>
            <w:tcW w:w="8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陈鹏、李开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网开一面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陈锡乔2021110041</w:t>
            </w:r>
          </w:p>
        </w:tc>
        <w:tc>
          <w:tcPr>
            <w:tcW w:w="8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马素娟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油腻的“爱心”</w:t>
            </w: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殷兆廷20190115、顾予恩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2</w:t>
            </w:r>
            <w:r>
              <w:rPr>
                <w:rFonts w:ascii="宋体" w:hAnsi="宋体" w:eastAsia="宋体"/>
                <w:sz w:val="18"/>
                <w:szCs w:val="18"/>
              </w:rPr>
              <w:t>0190113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、徐霖南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2</w:t>
            </w:r>
            <w:r>
              <w:rPr>
                <w:rFonts w:ascii="宋体" w:hAnsi="宋体" w:eastAsia="宋体"/>
                <w:sz w:val="18"/>
                <w:szCs w:val="18"/>
              </w:rPr>
              <w:t>0190114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、陈彦杰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2</w:t>
            </w:r>
            <w:r>
              <w:rPr>
                <w:rFonts w:ascii="宋体" w:hAnsi="宋体" w:eastAsia="宋体"/>
                <w:sz w:val="18"/>
                <w:szCs w:val="18"/>
              </w:rPr>
              <w:t>0190109</w:t>
            </w:r>
          </w:p>
        </w:tc>
        <w:tc>
          <w:tcPr>
            <w:tcW w:w="8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马娟、汪亦品</w:t>
            </w: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sectPr>
      <w:pgSz w:w="11906" w:h="16838"/>
      <w:pgMar w:top="1440" w:right="1179" w:bottom="1440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F4B443"/>
    <w:multiLevelType w:val="singleLevel"/>
    <w:tmpl w:val="4DF4B443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wNDU3NTJmNTliMzIyNjkyN2NiMjkxMDZhZjFmZjAifQ=="/>
  </w:docVars>
  <w:rsids>
    <w:rsidRoot w:val="379A7AE8"/>
    <w:rsid w:val="00115947"/>
    <w:rsid w:val="017936BE"/>
    <w:rsid w:val="028916DF"/>
    <w:rsid w:val="04820ADC"/>
    <w:rsid w:val="078C4E93"/>
    <w:rsid w:val="0A1C72DC"/>
    <w:rsid w:val="0E721BC1"/>
    <w:rsid w:val="12BC165D"/>
    <w:rsid w:val="1461070D"/>
    <w:rsid w:val="1CB17D58"/>
    <w:rsid w:val="222C1B79"/>
    <w:rsid w:val="238C0BD7"/>
    <w:rsid w:val="23BE0880"/>
    <w:rsid w:val="240B2444"/>
    <w:rsid w:val="25F120E5"/>
    <w:rsid w:val="298E3D79"/>
    <w:rsid w:val="2CBC252D"/>
    <w:rsid w:val="2D40315E"/>
    <w:rsid w:val="2F737925"/>
    <w:rsid w:val="34945B3E"/>
    <w:rsid w:val="36AF3103"/>
    <w:rsid w:val="379A7AE8"/>
    <w:rsid w:val="405E65C4"/>
    <w:rsid w:val="41FB36A0"/>
    <w:rsid w:val="481334F1"/>
    <w:rsid w:val="49DA395C"/>
    <w:rsid w:val="4B810772"/>
    <w:rsid w:val="4F4330BC"/>
    <w:rsid w:val="515B1A65"/>
    <w:rsid w:val="536F35A6"/>
    <w:rsid w:val="58922210"/>
    <w:rsid w:val="593432C8"/>
    <w:rsid w:val="5B4B20B5"/>
    <w:rsid w:val="5C3244BA"/>
    <w:rsid w:val="5CC11316"/>
    <w:rsid w:val="65646CE3"/>
    <w:rsid w:val="66844357"/>
    <w:rsid w:val="68AB2E7A"/>
    <w:rsid w:val="6B3E7FD6"/>
    <w:rsid w:val="70C035D7"/>
    <w:rsid w:val="73F52501"/>
    <w:rsid w:val="7A0A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3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7">
    <w:name w:val="font4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2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6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5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1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2405</Words>
  <Characters>4270</Characters>
  <Lines>0</Lines>
  <Paragraphs>0</Paragraphs>
  <TotalTime>121</TotalTime>
  <ScaleCrop>false</ScaleCrop>
  <LinksUpToDate>false</LinksUpToDate>
  <CharactersWithSpaces>4280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2023-03-24T02:53:00Z</dcterms:created>
  <dc:creator>仪方</dc:creator>
  <cp:lastModifiedBy>榕树下的女孩</cp:lastModifiedBy>
  <cp:lastPrinted>2023-03-28T02:20:00Z</cp:lastPrinted>
  <dcterms:modified xsi:type="dcterms:W3CDTF">2023-09-12T08:27:25Z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791E8A35929144B6A90603CD3F91CF46_13</vt:lpwstr>
  </property>
</Properties>
</file>