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南京医科大学学籍异动申请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教务处：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学号：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学院：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年级：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专业：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因个人原因自主申请办理下列学籍异动手续：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  <w:sectPr>
          <w:pgSz w:w="11906" w:h="16838"/>
          <w:pgMar w:top="1191" w:right="1797" w:bottom="1191" w:left="1797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休学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保留学籍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复学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>留级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降级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>延期</w:t>
      </w:r>
      <w:r>
        <w:rPr>
          <w:rFonts w:ascii="仿宋" w:hAnsi="仿宋" w:eastAsia="仿宋" w:cs="仿宋"/>
          <w:sz w:val="28"/>
          <w:szCs w:val="28"/>
        </w:rPr>
        <w:t>毕业</w:t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退学     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>更名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保留入学资格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具体原因如下（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相关证明</w:t>
      </w:r>
      <w:r>
        <w:rPr>
          <w:rFonts w:hint="eastAsia" w:ascii="仿宋" w:hAnsi="仿宋" w:eastAsia="仿宋" w:cs="仿宋"/>
          <w:sz w:val="28"/>
          <w:szCs w:val="28"/>
        </w:rPr>
        <w:t>材料另行上传）：</w:t>
      </w:r>
      <w:bookmarkStart w:id="0" w:name="_GoBack"/>
      <w:bookmarkEnd w:id="0"/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ind w:firstLine="5320" w:firstLineChars="1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学生签名：</w:t>
      </w:r>
    </w:p>
    <w:p>
      <w:pPr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spacing w:before="24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家长知情同意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同学（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父 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 xml:space="preserve">母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</w:rPr>
        <w:t>其他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），对该同学办理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学籍异动情况知悉并同意办理。</w:t>
      </w:r>
    </w:p>
    <w:p>
      <w:pPr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家长签名：</w:t>
      </w:r>
    </w:p>
    <w:p>
      <w:pPr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家长联系方式：  </w:t>
      </w:r>
    </w:p>
    <w:p>
      <w:pPr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学籍异动在线操作步骤流程图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0" distR="0">
            <wp:extent cx="4695190" cy="5399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学籍异动在线办理审批人员信息登记表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365"/>
        <w:gridCol w:w="1845"/>
        <w:gridCol w:w="1185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学院/部门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工号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AC"/>
    <w:rsid w:val="001036B1"/>
    <w:rsid w:val="00115D05"/>
    <w:rsid w:val="00166308"/>
    <w:rsid w:val="00171B32"/>
    <w:rsid w:val="002405AF"/>
    <w:rsid w:val="002718B9"/>
    <w:rsid w:val="00277310"/>
    <w:rsid w:val="002C3F8D"/>
    <w:rsid w:val="00387CEB"/>
    <w:rsid w:val="00395EE4"/>
    <w:rsid w:val="003E65A7"/>
    <w:rsid w:val="00447127"/>
    <w:rsid w:val="004B7BAC"/>
    <w:rsid w:val="005B35DD"/>
    <w:rsid w:val="005C21E3"/>
    <w:rsid w:val="00627F6E"/>
    <w:rsid w:val="00662654"/>
    <w:rsid w:val="006F3332"/>
    <w:rsid w:val="0070085E"/>
    <w:rsid w:val="00722ABE"/>
    <w:rsid w:val="00730D4A"/>
    <w:rsid w:val="00742CC0"/>
    <w:rsid w:val="00754DB4"/>
    <w:rsid w:val="00757264"/>
    <w:rsid w:val="00777D07"/>
    <w:rsid w:val="007F104C"/>
    <w:rsid w:val="00813B06"/>
    <w:rsid w:val="00851785"/>
    <w:rsid w:val="008F7AD6"/>
    <w:rsid w:val="00911258"/>
    <w:rsid w:val="00915DCC"/>
    <w:rsid w:val="009269EC"/>
    <w:rsid w:val="00943921"/>
    <w:rsid w:val="00972E48"/>
    <w:rsid w:val="00982836"/>
    <w:rsid w:val="009E6770"/>
    <w:rsid w:val="00A06B6B"/>
    <w:rsid w:val="00A16398"/>
    <w:rsid w:val="00AC08D4"/>
    <w:rsid w:val="00B249D4"/>
    <w:rsid w:val="00B53295"/>
    <w:rsid w:val="00BA378A"/>
    <w:rsid w:val="00BD6708"/>
    <w:rsid w:val="00BF502A"/>
    <w:rsid w:val="00C0576A"/>
    <w:rsid w:val="00C16DE8"/>
    <w:rsid w:val="00C6113E"/>
    <w:rsid w:val="00C65553"/>
    <w:rsid w:val="00C83BF6"/>
    <w:rsid w:val="00D21EEB"/>
    <w:rsid w:val="00D30F58"/>
    <w:rsid w:val="00D45034"/>
    <w:rsid w:val="00D554C0"/>
    <w:rsid w:val="00D57590"/>
    <w:rsid w:val="00D95604"/>
    <w:rsid w:val="00DA6806"/>
    <w:rsid w:val="00EB759A"/>
    <w:rsid w:val="00FC1489"/>
    <w:rsid w:val="10CA420D"/>
    <w:rsid w:val="1A741245"/>
    <w:rsid w:val="22D92855"/>
    <w:rsid w:val="311250EE"/>
    <w:rsid w:val="51761E3E"/>
    <w:rsid w:val="665B3B78"/>
    <w:rsid w:val="66B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71</Words>
  <Characters>409</Characters>
  <Lines>3</Lines>
  <Paragraphs>1</Paragraphs>
  <TotalTime>1</TotalTime>
  <ScaleCrop>false</ScaleCrop>
  <LinksUpToDate>false</LinksUpToDate>
  <CharactersWithSpaces>479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2020-04-13T07:44:00Z</dcterms:created>
  <dc:creator>Windows User</dc:creator>
  <cp:lastModifiedBy>王星星</cp:lastModifiedBy>
  <dcterms:modified xsi:type="dcterms:W3CDTF">2020-08-22T03:08:40Z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