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 xml:space="preserve">  2022年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秋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36"/>
        </w:rPr>
        <w:t>校际联盟混合式跨专业选修课</w:t>
      </w:r>
      <w:r>
        <w:rPr>
          <w:rFonts w:hint="eastAsia" w:ascii="宋体" w:hAnsi="宋体" w:eastAsia="宋体"/>
          <w:b/>
          <w:color w:val="auto"/>
          <w:sz w:val="28"/>
          <w:szCs w:val="36"/>
        </w:rPr>
        <w:t>汇总表</w:t>
      </w:r>
    </w:p>
    <w:tbl>
      <w:tblPr>
        <w:tblStyle w:val="4"/>
        <w:tblW w:w="8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892"/>
        <w:gridCol w:w="950"/>
        <w:gridCol w:w="1488"/>
        <w:gridCol w:w="1612"/>
        <w:gridCol w:w="1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学时/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主讲人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及职称</w:t>
            </w:r>
          </w:p>
        </w:tc>
        <w:tc>
          <w:tcPr>
            <w:tcW w:w="1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QQ群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道路交通安全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李锐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副教授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699145498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生活中的运筹学</w:t>
            </w:r>
          </w:p>
        </w:tc>
        <w:tc>
          <w:tcPr>
            <w:tcW w:w="9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吴凤平教授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陈艳萍副教授</w:t>
            </w:r>
          </w:p>
        </w:tc>
        <w:tc>
          <w:tcPr>
            <w:tcW w:w="1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 643934658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移动互联网时代的信息安全防护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36/2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陈波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教授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769070924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中国民歌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18/2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张娴讲师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胡行岗副教授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773790408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中外城市公共艺术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18/2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孙欣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副教授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733747227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创新与创业管理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36/2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李金生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教授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712040763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中外古典园林史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64/4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杨云峰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副教授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596765257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一带一路与全球健康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36/2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沈洪兵教授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季旻珺教授</w:t>
            </w:r>
          </w:p>
        </w:tc>
        <w:tc>
          <w:tcPr>
            <w:tcW w:w="1612" w:type="dxa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超星学习通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口腔健康概论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</w:t>
            </w: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6/2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王林教授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严斌教授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超星学习通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卫生应急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</w:t>
            </w: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6/2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王建明教授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陆慧副教授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超星学习通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法医学</w:t>
            </w: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——走进神秘的法医殿堂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30/2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冀强</w:t>
            </w: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副教授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超星学习通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中药与美容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34/2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邓雪阳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副研究员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1065876227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药大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中药学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72/4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唐德才教授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刘敏副教授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学习通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揭秘大气污染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朱彬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教授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887106340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现代文学经典阅读与改编电影赏鉴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初清华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教授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524602046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美从何处寻——在艺术和生活中体验美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马凌燕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副教授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519955650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8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信号与系统</w:t>
            </w:r>
          </w:p>
        </w:tc>
        <w:tc>
          <w:tcPr>
            <w:tcW w:w="9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64/4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解培中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教授</w:t>
            </w:r>
          </w:p>
        </w:tc>
        <w:tc>
          <w:tcPr>
            <w:tcW w:w="161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834858060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南邮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Hans"/>
              </w:rPr>
              <w:t>管理心理学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Hans"/>
              </w:rPr>
              <w:t>段鑫星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lang w:eastAsia="zh-Hans"/>
              </w:rPr>
              <w:t>教授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Cs w:val="21"/>
                <w:highlight w:val="none"/>
              </w:rPr>
              <w:t>607249651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中国传统手工艺与文化创意设计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孙亚云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副教授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788080965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谈天说“地”——解析地球科学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32/2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徐继山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副教授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1025433804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矿大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34971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49789"/>
    <w:multiLevelType w:val="singleLevel"/>
    <w:tmpl w:val="5E749789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5" w:hanging="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TFkZWY1YTIxODFmNWU5MDhlNzhkNDhjZTRlODYifQ=="/>
  </w:docVars>
  <w:rsids>
    <w:rsidRoot w:val="00657A3D"/>
    <w:rsid w:val="00052A6F"/>
    <w:rsid w:val="00062ACA"/>
    <w:rsid w:val="000711BB"/>
    <w:rsid w:val="00080F86"/>
    <w:rsid w:val="000A4CC6"/>
    <w:rsid w:val="000B51CF"/>
    <w:rsid w:val="001131D9"/>
    <w:rsid w:val="00124042"/>
    <w:rsid w:val="001474DF"/>
    <w:rsid w:val="00166A24"/>
    <w:rsid w:val="00174CFC"/>
    <w:rsid w:val="001B7CE2"/>
    <w:rsid w:val="00211F70"/>
    <w:rsid w:val="0023621E"/>
    <w:rsid w:val="002A756E"/>
    <w:rsid w:val="002F60BA"/>
    <w:rsid w:val="00342E63"/>
    <w:rsid w:val="003562DA"/>
    <w:rsid w:val="003A1C64"/>
    <w:rsid w:val="003B07D9"/>
    <w:rsid w:val="003C3E43"/>
    <w:rsid w:val="003E7DD8"/>
    <w:rsid w:val="00417168"/>
    <w:rsid w:val="00444CBB"/>
    <w:rsid w:val="004A6A9A"/>
    <w:rsid w:val="00505834"/>
    <w:rsid w:val="005324B8"/>
    <w:rsid w:val="00544BB7"/>
    <w:rsid w:val="00552138"/>
    <w:rsid w:val="005A245B"/>
    <w:rsid w:val="005F7707"/>
    <w:rsid w:val="00604E0B"/>
    <w:rsid w:val="00647228"/>
    <w:rsid w:val="00650E75"/>
    <w:rsid w:val="00657A3D"/>
    <w:rsid w:val="006D4DE2"/>
    <w:rsid w:val="006F2A2F"/>
    <w:rsid w:val="006F33CF"/>
    <w:rsid w:val="00775936"/>
    <w:rsid w:val="007E57F2"/>
    <w:rsid w:val="007E5D2C"/>
    <w:rsid w:val="007E5E37"/>
    <w:rsid w:val="007E5ED1"/>
    <w:rsid w:val="008060D4"/>
    <w:rsid w:val="008218E3"/>
    <w:rsid w:val="00857F5D"/>
    <w:rsid w:val="008A1613"/>
    <w:rsid w:val="008C153C"/>
    <w:rsid w:val="008E6C2E"/>
    <w:rsid w:val="009543EC"/>
    <w:rsid w:val="00966EF0"/>
    <w:rsid w:val="00971141"/>
    <w:rsid w:val="00986436"/>
    <w:rsid w:val="009D57ED"/>
    <w:rsid w:val="009F322B"/>
    <w:rsid w:val="00A16CC4"/>
    <w:rsid w:val="00A60005"/>
    <w:rsid w:val="00A64E99"/>
    <w:rsid w:val="00AC7D0E"/>
    <w:rsid w:val="00AE40A3"/>
    <w:rsid w:val="00B258C8"/>
    <w:rsid w:val="00B52AC5"/>
    <w:rsid w:val="00B65896"/>
    <w:rsid w:val="00B86A02"/>
    <w:rsid w:val="00BB726D"/>
    <w:rsid w:val="00BD2983"/>
    <w:rsid w:val="00C1798C"/>
    <w:rsid w:val="00C43405"/>
    <w:rsid w:val="00C553E0"/>
    <w:rsid w:val="00C86EEE"/>
    <w:rsid w:val="00CA23CE"/>
    <w:rsid w:val="00CC7F88"/>
    <w:rsid w:val="00CE12F1"/>
    <w:rsid w:val="00CF235E"/>
    <w:rsid w:val="00CF4836"/>
    <w:rsid w:val="00D1490D"/>
    <w:rsid w:val="00DC48F5"/>
    <w:rsid w:val="00DE2F6D"/>
    <w:rsid w:val="00EB59C6"/>
    <w:rsid w:val="00F01D35"/>
    <w:rsid w:val="00F17F41"/>
    <w:rsid w:val="00F76BCA"/>
    <w:rsid w:val="00FF51A2"/>
    <w:rsid w:val="01C478BB"/>
    <w:rsid w:val="046D2B7A"/>
    <w:rsid w:val="06385BDA"/>
    <w:rsid w:val="07C531B9"/>
    <w:rsid w:val="089C50E3"/>
    <w:rsid w:val="09D55A04"/>
    <w:rsid w:val="0B3E05E7"/>
    <w:rsid w:val="0C363D1D"/>
    <w:rsid w:val="0C9A3E50"/>
    <w:rsid w:val="0DAA4FB3"/>
    <w:rsid w:val="0E043666"/>
    <w:rsid w:val="0EA967E6"/>
    <w:rsid w:val="0F7E71A3"/>
    <w:rsid w:val="0FFD7CFF"/>
    <w:rsid w:val="10354723"/>
    <w:rsid w:val="12153449"/>
    <w:rsid w:val="12205364"/>
    <w:rsid w:val="13AE0893"/>
    <w:rsid w:val="15F46599"/>
    <w:rsid w:val="16594C85"/>
    <w:rsid w:val="17D66D1D"/>
    <w:rsid w:val="19A83455"/>
    <w:rsid w:val="1A075AF7"/>
    <w:rsid w:val="1AB8095B"/>
    <w:rsid w:val="1AC8006F"/>
    <w:rsid w:val="1C0B18CD"/>
    <w:rsid w:val="1E8D00BC"/>
    <w:rsid w:val="1F60339D"/>
    <w:rsid w:val="20A302F7"/>
    <w:rsid w:val="23B1063E"/>
    <w:rsid w:val="253357F8"/>
    <w:rsid w:val="268D7639"/>
    <w:rsid w:val="27910EB2"/>
    <w:rsid w:val="27AB09F5"/>
    <w:rsid w:val="285510A2"/>
    <w:rsid w:val="28C52BC1"/>
    <w:rsid w:val="29A21154"/>
    <w:rsid w:val="2ABC0FD9"/>
    <w:rsid w:val="2B615010"/>
    <w:rsid w:val="2BF902B7"/>
    <w:rsid w:val="2DEF3EF8"/>
    <w:rsid w:val="2F37183A"/>
    <w:rsid w:val="2F8D0B91"/>
    <w:rsid w:val="30B925E0"/>
    <w:rsid w:val="323D4EEE"/>
    <w:rsid w:val="326D7377"/>
    <w:rsid w:val="342F1837"/>
    <w:rsid w:val="34AF7149"/>
    <w:rsid w:val="34EF0B5A"/>
    <w:rsid w:val="36AD1FFA"/>
    <w:rsid w:val="36EC1AE2"/>
    <w:rsid w:val="3B1B01D6"/>
    <w:rsid w:val="3B7704EE"/>
    <w:rsid w:val="3BE949C1"/>
    <w:rsid w:val="3C1B21FF"/>
    <w:rsid w:val="3CE25C98"/>
    <w:rsid w:val="3DF12F18"/>
    <w:rsid w:val="3E8A3E8D"/>
    <w:rsid w:val="40A140F4"/>
    <w:rsid w:val="4258430E"/>
    <w:rsid w:val="43227125"/>
    <w:rsid w:val="449D459A"/>
    <w:rsid w:val="46611308"/>
    <w:rsid w:val="46845E72"/>
    <w:rsid w:val="47300675"/>
    <w:rsid w:val="49863E28"/>
    <w:rsid w:val="4A2D5671"/>
    <w:rsid w:val="4AEF6F08"/>
    <w:rsid w:val="4BF41DE3"/>
    <w:rsid w:val="504B3148"/>
    <w:rsid w:val="50590C83"/>
    <w:rsid w:val="531E2D4A"/>
    <w:rsid w:val="532F7D98"/>
    <w:rsid w:val="54B8480A"/>
    <w:rsid w:val="57005831"/>
    <w:rsid w:val="57BA69E0"/>
    <w:rsid w:val="5A6C2C65"/>
    <w:rsid w:val="5B5932BF"/>
    <w:rsid w:val="636B3B25"/>
    <w:rsid w:val="63B80B29"/>
    <w:rsid w:val="63E65060"/>
    <w:rsid w:val="646738D9"/>
    <w:rsid w:val="64B53E34"/>
    <w:rsid w:val="66101321"/>
    <w:rsid w:val="67386679"/>
    <w:rsid w:val="68D10F0B"/>
    <w:rsid w:val="68FD4956"/>
    <w:rsid w:val="69ED1C86"/>
    <w:rsid w:val="6A784166"/>
    <w:rsid w:val="6CF826E0"/>
    <w:rsid w:val="6D7F18D5"/>
    <w:rsid w:val="6DA719E5"/>
    <w:rsid w:val="6E0041F1"/>
    <w:rsid w:val="6EF919FD"/>
    <w:rsid w:val="6F711B0F"/>
    <w:rsid w:val="72D0180A"/>
    <w:rsid w:val="747C09CE"/>
    <w:rsid w:val="76EF9C87"/>
    <w:rsid w:val="775C02DC"/>
    <w:rsid w:val="7807366B"/>
    <w:rsid w:val="7CC91E1A"/>
    <w:rsid w:val="7D3D65D6"/>
    <w:rsid w:val="7E4349C5"/>
    <w:rsid w:val="7EAF46D8"/>
    <w:rsid w:val="CF942E78"/>
    <w:rsid w:val="D3EE48AB"/>
    <w:rsid w:val="DEEF87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1104</Words>
  <Characters>1643</Characters>
  <Lines>14</Lines>
  <Paragraphs>4</Paragraphs>
  <TotalTime>1115</TotalTime>
  <ScaleCrop>false</ScaleCrop>
  <LinksUpToDate>false</LinksUpToDate>
  <CharactersWithSpaces>1646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2020-08-18T10:56:00Z</dcterms:created>
  <dc:creator>?</dc:creator>
  <cp:lastModifiedBy>园</cp:lastModifiedBy>
  <dcterms:modified xsi:type="dcterms:W3CDTF">2022-09-01T03:00:48Z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72BABEEBBE6443A3A61E7D13F5FA82AF</vt:lpwstr>
  </property>
</Properties>
</file>