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73" w:rsidRDefault="00D04973" w:rsidP="00D04973">
      <w:pPr>
        <w:widowControl/>
        <w:jc w:val="left"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附件4：</w:t>
      </w:r>
      <w:r w:rsidR="00072E90">
        <w:rPr>
          <w:rFonts w:ascii="黑体" w:eastAsia="黑体" w:hAnsi="宋体" w:cs="宋体" w:hint="eastAsia"/>
          <w:kern w:val="0"/>
          <w:sz w:val="30"/>
          <w:szCs w:val="30"/>
        </w:rPr>
        <w:t xml:space="preserve">    </w:t>
      </w:r>
      <w:r>
        <w:rPr>
          <w:rFonts w:ascii="黑体" w:eastAsia="黑体" w:hAnsi="宋体" w:cs="宋体" w:hint="eastAsia"/>
          <w:kern w:val="0"/>
          <w:sz w:val="30"/>
          <w:szCs w:val="30"/>
        </w:rPr>
        <w:t xml:space="preserve"> 南京医科大学选修课</w:t>
      </w:r>
      <w:r w:rsidR="00072E90">
        <w:rPr>
          <w:rFonts w:ascii="黑体" w:eastAsia="黑体" w:hAnsi="宋体" w:cs="宋体" w:hint="eastAsia"/>
          <w:color w:val="FF0000"/>
          <w:kern w:val="0"/>
          <w:sz w:val="30"/>
          <w:szCs w:val="30"/>
        </w:rPr>
        <w:t>非新开课</w:t>
      </w:r>
      <w:r w:rsidR="00072E90" w:rsidRPr="00E52569">
        <w:rPr>
          <w:rFonts w:ascii="黑体" w:eastAsia="黑体" w:hAnsi="宋体" w:cs="宋体" w:hint="eastAsia"/>
          <w:kern w:val="0"/>
          <w:sz w:val="30"/>
          <w:szCs w:val="30"/>
        </w:rPr>
        <w:t>课</w:t>
      </w:r>
      <w:r w:rsidR="00072E90" w:rsidRPr="00072E90">
        <w:rPr>
          <w:rFonts w:ascii="黑体" w:eastAsia="黑体" w:hAnsi="宋体" w:cs="宋体" w:hint="eastAsia"/>
          <w:kern w:val="0"/>
          <w:sz w:val="30"/>
          <w:szCs w:val="30"/>
        </w:rPr>
        <w:t>程简介表</w:t>
      </w:r>
    </w:p>
    <w:p w:rsidR="00D04973" w:rsidRDefault="00D04973" w:rsidP="00D04973"/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639"/>
        <w:gridCol w:w="1266"/>
        <w:gridCol w:w="1500"/>
        <w:gridCol w:w="900"/>
        <w:gridCol w:w="1408"/>
      </w:tblGrid>
      <w:tr w:rsidR="00F20B73" w:rsidTr="008009C3">
        <w:trPr>
          <w:trHeight w:val="6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73" w:rsidRDefault="00F20B73" w:rsidP="007342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73" w:rsidRDefault="00F20B73" w:rsidP="007342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0F47" w:rsidTr="00260F47">
        <w:trPr>
          <w:trHeight w:val="6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47" w:rsidRDefault="00260F47" w:rsidP="007342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开课学院（部门）、学系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47" w:rsidRPr="00256D1E" w:rsidRDefault="00260F47" w:rsidP="007342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973" w:rsidTr="00260F47">
        <w:trPr>
          <w:trHeight w:val="6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3" w:rsidRDefault="00D04973" w:rsidP="007342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授课教师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3" w:rsidRDefault="00D04973" w:rsidP="0073423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3" w:rsidRDefault="00D04973" w:rsidP="007342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3" w:rsidRDefault="00D04973" w:rsidP="007342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3" w:rsidRDefault="00D04973" w:rsidP="007342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3" w:rsidRDefault="00D04973" w:rsidP="007342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4973" w:rsidTr="00260F47">
        <w:trPr>
          <w:trHeight w:val="6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3" w:rsidRDefault="00D04973" w:rsidP="007342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课程类别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3" w:rsidRDefault="00D04973" w:rsidP="008843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□人文社会科学</w:t>
            </w:r>
            <w:r w:rsidR="008F6A0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8F6A0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88438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8F6A0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□自然科学</w:t>
            </w:r>
            <w:r w:rsidR="0088438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8F6A06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 xml:space="preserve"> □创新创业教育</w:t>
            </w:r>
          </w:p>
        </w:tc>
      </w:tr>
      <w:tr w:rsidR="00D04973" w:rsidTr="00260F47">
        <w:trPr>
          <w:trHeight w:val="35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3" w:rsidRDefault="00D04973" w:rsidP="007342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课程内容简介</w:t>
            </w:r>
          </w:p>
          <w:p w:rsidR="00D04973" w:rsidRDefault="00D04973" w:rsidP="007342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（150-200字）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3" w:rsidRDefault="00D04973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04973" w:rsidRDefault="00D04973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04973" w:rsidRDefault="00D04973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04973" w:rsidRDefault="00D04973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04973" w:rsidRDefault="00D04973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04973" w:rsidRDefault="00D04973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04973" w:rsidRDefault="00D04973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04973" w:rsidRDefault="00D04973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04973" w:rsidRDefault="00D04973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04973" w:rsidRDefault="00D04973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04973" w:rsidRDefault="00D04973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65204" w:rsidRDefault="00365204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65204" w:rsidRDefault="00365204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65204" w:rsidRDefault="00365204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65204" w:rsidRDefault="00365204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65204" w:rsidRDefault="00365204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65204" w:rsidRDefault="00365204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65204" w:rsidRDefault="00365204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65204" w:rsidRDefault="00365204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65204" w:rsidRDefault="00365204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5741F" w:rsidRDefault="0085741F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5741F" w:rsidRDefault="0085741F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5741F" w:rsidRDefault="0085741F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5741F" w:rsidRDefault="0085741F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5741F" w:rsidRDefault="0085741F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5741F" w:rsidRDefault="0085741F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5741F" w:rsidRDefault="0085741F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5741F" w:rsidRDefault="0085741F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5741F" w:rsidRDefault="0085741F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4973" w:rsidTr="00260F47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3" w:rsidRDefault="00D04973" w:rsidP="007342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考核形式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73" w:rsidRDefault="00D04973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cs="宋体" w:hint="eastAsia"/>
                <w:kern w:val="0"/>
                <w:sz w:val="24"/>
              </w:rPr>
              <w:t>随堂作业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□闭卷考试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□开卷考试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□作品提交（展示）</w:t>
            </w:r>
          </w:p>
          <w:p w:rsidR="00D04973" w:rsidRDefault="00D04973" w:rsidP="0073423E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  <w:p w:rsidR="00D04973" w:rsidRDefault="00D04973" w:rsidP="0073423E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□其他形式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</w:tr>
    </w:tbl>
    <w:p w:rsidR="002A7B7E" w:rsidRPr="00D04973" w:rsidRDefault="002A7B7E" w:rsidP="00D04973"/>
    <w:sectPr w:rsidR="002A7B7E" w:rsidRPr="00D04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C0" w:rsidRDefault="004174C0" w:rsidP="00884387">
      <w:r>
        <w:separator/>
      </w:r>
    </w:p>
  </w:endnote>
  <w:endnote w:type="continuationSeparator" w:id="0">
    <w:p w:rsidR="004174C0" w:rsidRDefault="004174C0" w:rsidP="0088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C0" w:rsidRDefault="004174C0" w:rsidP="00884387">
      <w:r>
        <w:separator/>
      </w:r>
    </w:p>
  </w:footnote>
  <w:footnote w:type="continuationSeparator" w:id="0">
    <w:p w:rsidR="004174C0" w:rsidRDefault="004174C0" w:rsidP="00884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4C"/>
    <w:rsid w:val="00072E90"/>
    <w:rsid w:val="00260F47"/>
    <w:rsid w:val="002A7B7E"/>
    <w:rsid w:val="00365204"/>
    <w:rsid w:val="004174C0"/>
    <w:rsid w:val="00522E4C"/>
    <w:rsid w:val="00660BF3"/>
    <w:rsid w:val="0085741F"/>
    <w:rsid w:val="00884387"/>
    <w:rsid w:val="008A33D6"/>
    <w:rsid w:val="008F6A06"/>
    <w:rsid w:val="00CC1143"/>
    <w:rsid w:val="00D04973"/>
    <w:rsid w:val="00E52569"/>
    <w:rsid w:val="00F2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5B3AC2-EDA2-4330-ACC4-C43708C8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3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3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2020-12-31T02:28:00Z</dcterms:created>
  <dcterms:modified xsi:type="dcterms:W3CDTF">2020-12-31T06:00:00Z</dcterms:modified>
</cp:coreProperties>
</file>