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483F6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南京医科大学网络教学平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2"/>
          <w:szCs w:val="32"/>
        </w:rPr>
        <w:t>台课程申请表</w:t>
      </w:r>
    </w:p>
    <w:p w14:paraId="25FB1C73"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课程信息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276"/>
        <w:gridCol w:w="850"/>
        <w:gridCol w:w="993"/>
        <w:gridCol w:w="1134"/>
        <w:gridCol w:w="1134"/>
      </w:tblGrid>
      <w:tr w14:paraId="083F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55" w:type="dxa"/>
            <w:vAlign w:val="center"/>
          </w:tcPr>
          <w:p w14:paraId="2DF63E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网络课程名称及课程编码*</w:t>
            </w:r>
          </w:p>
        </w:tc>
        <w:tc>
          <w:tcPr>
            <w:tcW w:w="1417" w:type="dxa"/>
            <w:vAlign w:val="center"/>
          </w:tcPr>
          <w:p w14:paraId="2E999D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对应线下课程名称及课程代码*</w:t>
            </w:r>
          </w:p>
        </w:tc>
        <w:tc>
          <w:tcPr>
            <w:tcW w:w="1276" w:type="dxa"/>
            <w:vAlign w:val="center"/>
          </w:tcPr>
          <w:p w14:paraId="18C8BF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学院（部门）</w:t>
            </w:r>
          </w:p>
        </w:tc>
        <w:tc>
          <w:tcPr>
            <w:tcW w:w="850" w:type="dxa"/>
            <w:vAlign w:val="center"/>
          </w:tcPr>
          <w:p w14:paraId="17F945C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课程性质*</w:t>
            </w:r>
          </w:p>
        </w:tc>
        <w:tc>
          <w:tcPr>
            <w:tcW w:w="993" w:type="dxa"/>
            <w:vAlign w:val="center"/>
          </w:tcPr>
          <w:p w14:paraId="4A5061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Hlk32037678"/>
            <w:r>
              <w:rPr>
                <w:rFonts w:hint="eastAsia" w:ascii="宋体" w:hAnsi="宋体" w:eastAsia="宋体" w:cs="宋体"/>
                <w:sz w:val="24"/>
                <w:szCs w:val="24"/>
              </w:rPr>
              <w:t>授课学生对象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14:paraId="0AF46F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授课学生专业</w:t>
            </w:r>
          </w:p>
        </w:tc>
        <w:tc>
          <w:tcPr>
            <w:tcW w:w="1134" w:type="dxa"/>
            <w:vAlign w:val="center"/>
          </w:tcPr>
          <w:p w14:paraId="0F5F63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授课学生年级</w:t>
            </w:r>
          </w:p>
        </w:tc>
      </w:tr>
      <w:tr w14:paraId="4E7D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55" w:type="dxa"/>
            <w:vAlign w:val="center"/>
          </w:tcPr>
          <w:p w14:paraId="6FC15974">
            <w:pPr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由学校填</w:t>
            </w:r>
          </w:p>
        </w:tc>
        <w:tc>
          <w:tcPr>
            <w:tcW w:w="1417" w:type="dxa"/>
            <w:vAlign w:val="center"/>
          </w:tcPr>
          <w:p w14:paraId="441AB4F1">
            <w:pPr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由学校填</w:t>
            </w:r>
          </w:p>
        </w:tc>
        <w:tc>
          <w:tcPr>
            <w:tcW w:w="1276" w:type="dxa"/>
            <w:vAlign w:val="center"/>
          </w:tcPr>
          <w:p w14:paraId="19058F9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71FA3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024309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2E785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FF59A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1E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5" w:type="dxa"/>
            <w:vAlign w:val="center"/>
          </w:tcPr>
          <w:p w14:paraId="5E4AFF6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ECCC6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6EB58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1F2BB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0CD8F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1E480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0D092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601A82FF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*课程性质：核心课程、非核心课程、选修课</w:t>
      </w:r>
    </w:p>
    <w:p w14:paraId="36445416"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*授课学生对象：本科生、留学生（暂不包括研究生）</w:t>
      </w:r>
    </w:p>
    <w:p w14:paraId="0B2174F9">
      <w:pPr>
        <w:pStyle w:val="8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</w:p>
    <w:p w14:paraId="786D8360"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教学团队信息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95"/>
        <w:gridCol w:w="935"/>
        <w:gridCol w:w="1037"/>
        <w:gridCol w:w="809"/>
        <w:gridCol w:w="1417"/>
        <w:gridCol w:w="885"/>
        <w:gridCol w:w="1037"/>
      </w:tblGrid>
      <w:tr w14:paraId="5283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296" w:type="dxa"/>
            <w:gridSpan w:val="8"/>
          </w:tcPr>
          <w:p w14:paraId="6910BF8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课程负责人/教学团队负责人信息</w:t>
            </w:r>
          </w:p>
        </w:tc>
      </w:tr>
      <w:tr w14:paraId="264C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0FE9561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5" w:type="dxa"/>
          </w:tcPr>
          <w:p w14:paraId="393EB14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935" w:type="dxa"/>
          </w:tcPr>
          <w:p w14:paraId="7749848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037" w:type="dxa"/>
          </w:tcPr>
          <w:p w14:paraId="4DBDB43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学系/科室</w:t>
            </w:r>
          </w:p>
        </w:tc>
        <w:tc>
          <w:tcPr>
            <w:tcW w:w="809" w:type="dxa"/>
          </w:tcPr>
          <w:p w14:paraId="683A3E0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417" w:type="dxa"/>
          </w:tcPr>
          <w:p w14:paraId="01D5BAE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学校工号</w:t>
            </w:r>
          </w:p>
        </w:tc>
        <w:tc>
          <w:tcPr>
            <w:tcW w:w="885" w:type="dxa"/>
          </w:tcPr>
          <w:p w14:paraId="321B1D6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037" w:type="dxa"/>
          </w:tcPr>
          <w:p w14:paraId="39D3257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Email地址</w:t>
            </w:r>
          </w:p>
        </w:tc>
      </w:tr>
      <w:tr w14:paraId="6DC2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1" w:type="dxa"/>
          </w:tcPr>
          <w:p w14:paraId="6F43098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650A705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1588834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8BD26E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1456633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318BF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340A641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7B3A91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AC3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296" w:type="dxa"/>
            <w:gridSpan w:val="8"/>
          </w:tcPr>
          <w:p w14:paraId="51EAA7B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网络课程建设管理教师信息</w:t>
            </w:r>
          </w:p>
        </w:tc>
      </w:tr>
      <w:tr w14:paraId="68F1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2ED8D3C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5" w:type="dxa"/>
          </w:tcPr>
          <w:p w14:paraId="0D2E19C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935" w:type="dxa"/>
          </w:tcPr>
          <w:p w14:paraId="3B89071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037" w:type="dxa"/>
          </w:tcPr>
          <w:p w14:paraId="2C0AEF3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学系/科室</w:t>
            </w:r>
          </w:p>
        </w:tc>
        <w:tc>
          <w:tcPr>
            <w:tcW w:w="809" w:type="dxa"/>
          </w:tcPr>
          <w:p w14:paraId="0940F38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417" w:type="dxa"/>
          </w:tcPr>
          <w:p w14:paraId="211F4DB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学校工号</w:t>
            </w:r>
          </w:p>
        </w:tc>
        <w:tc>
          <w:tcPr>
            <w:tcW w:w="885" w:type="dxa"/>
          </w:tcPr>
          <w:p w14:paraId="3E070B7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037" w:type="dxa"/>
          </w:tcPr>
          <w:p w14:paraId="57F152E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Email地址</w:t>
            </w:r>
          </w:p>
        </w:tc>
      </w:tr>
      <w:tr w14:paraId="48DE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1" w:type="dxa"/>
          </w:tcPr>
          <w:p w14:paraId="44FFF12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BC797C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0F0F7A5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2C936A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551E2C2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C85EA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2BB2BC2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C6E5DA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99A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96" w:type="dxa"/>
            <w:gridSpan w:val="8"/>
          </w:tcPr>
          <w:p w14:paraId="65F0322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教学团队其他成员信息</w:t>
            </w:r>
          </w:p>
        </w:tc>
      </w:tr>
      <w:tr w14:paraId="04B3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153D4E7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5" w:type="dxa"/>
          </w:tcPr>
          <w:p w14:paraId="66D9992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935" w:type="dxa"/>
          </w:tcPr>
          <w:p w14:paraId="71DA520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037" w:type="dxa"/>
          </w:tcPr>
          <w:p w14:paraId="121F77D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学系/科室</w:t>
            </w:r>
          </w:p>
        </w:tc>
        <w:tc>
          <w:tcPr>
            <w:tcW w:w="809" w:type="dxa"/>
          </w:tcPr>
          <w:p w14:paraId="5D95E61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417" w:type="dxa"/>
          </w:tcPr>
          <w:p w14:paraId="59FFF81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学校工号</w:t>
            </w:r>
          </w:p>
        </w:tc>
        <w:tc>
          <w:tcPr>
            <w:tcW w:w="885" w:type="dxa"/>
          </w:tcPr>
          <w:p w14:paraId="4357D3E1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037" w:type="dxa"/>
          </w:tcPr>
          <w:p w14:paraId="375F494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Email地址</w:t>
            </w:r>
          </w:p>
        </w:tc>
      </w:tr>
      <w:tr w14:paraId="1B34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62B0B83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EE7ED9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4D6D04F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118E261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258A8AA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D4FEA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202AB9B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14A6825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7C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07DA976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545A86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4F53B27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AFD09D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4606D18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964D2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5BF99CC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63E07D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0B2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2223631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3A89B0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3B4C30E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EEE83F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470960B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E9BE5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32ADC91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13511BA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72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0DB6A85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265DB2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0F3DF5D5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DA63A0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4DBC917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A7E32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13599A7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3A668C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FF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002FDA3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6CF707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6A63084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19ADFF5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3FF90BD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4A051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5A572A2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BF8773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3AE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7BF8EE7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37D558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6F76662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4A3D4A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65E98BB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6B918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542AEAE1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64048A4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50E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3468755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3126BB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0A23757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FD8434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3E821B0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91FBB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2309BC0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D31F60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C9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004F37F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B8C2CA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17C725C2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DC8CC7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4B7CE6A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94548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6D61818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7A8987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6A2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2D82E2B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6EDE43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45EA9EEF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D4D338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0F48A46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6F0C5E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49CD236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187B4C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6E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4B4D488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1A2D00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5" w:type="dxa"/>
          </w:tcPr>
          <w:p w14:paraId="069E9BC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654BD4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9" w:type="dxa"/>
          </w:tcPr>
          <w:p w14:paraId="737D9109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CE3CF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</w:tcPr>
          <w:p w14:paraId="035D1900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F38112D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343EB603">
      <w:pPr>
        <w:jc w:val="left"/>
        <w:rPr>
          <w:rFonts w:ascii="宋体" w:hAnsi="宋体" w:eastAsia="宋体" w:cs="宋体"/>
          <w:sz w:val="24"/>
          <w:szCs w:val="24"/>
        </w:rPr>
      </w:pPr>
    </w:p>
    <w:p w14:paraId="2D0A8C05">
      <w:pPr>
        <w:pStyle w:val="8"/>
        <w:spacing w:line="360" w:lineRule="auto"/>
        <w:ind w:firstLine="5760" w:firstLineChars="2400"/>
        <w:jc w:val="left"/>
        <w:rPr>
          <w:rFonts w:ascii="宋体" w:hAnsi="宋体" w:eastAsia="宋体" w:cs="宋体"/>
          <w:sz w:val="24"/>
          <w:szCs w:val="24"/>
        </w:rPr>
      </w:pPr>
    </w:p>
    <w:p w14:paraId="759FAE84">
      <w:pPr>
        <w:pStyle w:val="8"/>
        <w:spacing w:line="360" w:lineRule="auto"/>
        <w:ind w:firstLine="5760" w:firstLineChars="24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填报人：</w:t>
      </w:r>
    </w:p>
    <w:p w14:paraId="20978C5C">
      <w:pPr>
        <w:pStyle w:val="8"/>
        <w:spacing w:line="360" w:lineRule="auto"/>
        <w:ind w:firstLine="5760" w:firstLineChars="24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审核人：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631F6"/>
    <w:multiLevelType w:val="multilevel"/>
    <w:tmpl w:val="391631F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4F3"/>
    <w:rsid w:val="000A18D7"/>
    <w:rsid w:val="000D45B0"/>
    <w:rsid w:val="00271802"/>
    <w:rsid w:val="002C2C5B"/>
    <w:rsid w:val="002C7381"/>
    <w:rsid w:val="003B7001"/>
    <w:rsid w:val="004874F3"/>
    <w:rsid w:val="00575B32"/>
    <w:rsid w:val="00652BE4"/>
    <w:rsid w:val="006F6B11"/>
    <w:rsid w:val="00752117"/>
    <w:rsid w:val="007A2F12"/>
    <w:rsid w:val="008E27CF"/>
    <w:rsid w:val="00930298"/>
    <w:rsid w:val="00956A2A"/>
    <w:rsid w:val="00976731"/>
    <w:rsid w:val="009D7D59"/>
    <w:rsid w:val="00A421B0"/>
    <w:rsid w:val="00A66E37"/>
    <w:rsid w:val="00A91033"/>
    <w:rsid w:val="00BC3702"/>
    <w:rsid w:val="00CB7E32"/>
    <w:rsid w:val="00CF3763"/>
    <w:rsid w:val="00D46A96"/>
    <w:rsid w:val="01BD5F31"/>
    <w:rsid w:val="09A51BB5"/>
    <w:rsid w:val="0B742730"/>
    <w:rsid w:val="18F5326B"/>
    <w:rsid w:val="1F084334"/>
    <w:rsid w:val="1F9F226F"/>
    <w:rsid w:val="41DD788B"/>
    <w:rsid w:val="585A4C9D"/>
    <w:rsid w:val="7DA71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270</Characters>
  <Lines>3</Lines>
  <Paragraphs>1</Paragraphs>
  <TotalTime>84</TotalTime>
  <ScaleCrop>false</ScaleCrop>
  <LinksUpToDate>false</LinksUpToDate>
  <CharactersWithSpaces>270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2020-02-07T22:39:00Z</dcterms:created>
  <dc:creator>word</dc:creator>
  <cp:lastModifiedBy>Dell</cp:lastModifiedBy>
  <dcterms:modified xsi:type="dcterms:W3CDTF">2025-05-27T02:55:41Z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eyJoZGlkIjoiNjYzOGNlMGY1ZmQyNTAyNWI0N2YzM2JkZWE2NzU2MDIifQ==</vt:lpwstr>
  </property>
  <property fmtid="{D5CDD505-2E9C-101B-9397-08002B2CF9AE}" pid="4" name="ICV">
    <vt:lpwstr>31E75288F916471B9055B91DE3D2A99E_12</vt:lpwstr>
  </property>
</Properties>
</file>