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4E" w:rsidRDefault="00E431D8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51506" cy="1069539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书包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16" cy="1070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8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929640</wp:posOffset>
                </wp:positionV>
                <wp:extent cx="6032500" cy="289560"/>
                <wp:effectExtent l="381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EAA" w:rsidRPr="00A564BC" w:rsidRDefault="006F366A">
                            <w:pPr>
                              <w:rPr>
                                <w:rFonts w:ascii="黑体" w:eastAsia="黑体" w:hAnsi="黑体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A564BC">
                              <w:rPr>
                                <w:rFonts w:ascii="黑体" w:eastAsia="黑体" w:hAnsi="黑体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尊敬的</w:t>
                            </w:r>
                            <w:r w:rsidR="000B3701">
                              <w:rPr>
                                <w:rFonts w:ascii="黑体" w:eastAsia="黑体" w:hAnsi="黑体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南京医科大学</w:t>
                            </w:r>
                            <w:r w:rsidRPr="00A564BC">
                              <w:rPr>
                                <w:rFonts w:ascii="黑体" w:eastAsia="黑体" w:hAnsi="黑体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全体师生：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35pt;margin-top:73.2pt;width:475pt;height:22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" stroked="f">
                <v:textbox style="mso-fit-shape-to-text:t">
                  <w:txbxContent>
                    <w:p w:rsidR="00686EAA" w:rsidRPr="00A564BC" w:rsidRDefault="006F366A">
                      <w:pPr>
                        <w:rPr>
                          <w:rFonts w:ascii="黑体" w:eastAsia="黑体" w:hAnsi="黑体"/>
                          <w:b/>
                          <w:color w:val="404040" w:themeColor="text1" w:themeTint="BF"/>
                          <w:sz w:val="24"/>
                        </w:rPr>
                      </w:pPr>
                      <w:r w:rsidRPr="00A564BC">
                        <w:rPr>
                          <w:rFonts w:ascii="黑体" w:eastAsia="黑体" w:hAnsi="黑体" w:hint="eastAsia"/>
                          <w:b/>
                          <w:color w:val="404040" w:themeColor="text1" w:themeTint="BF"/>
                          <w:sz w:val="24"/>
                        </w:rPr>
                        <w:t>尊敬的</w:t>
                      </w:r>
                      <w:r w:rsidR="000B3701">
                        <w:rPr>
                          <w:rFonts w:ascii="黑体" w:eastAsia="黑体" w:hAnsi="黑体" w:hint="eastAsia"/>
                          <w:b/>
                          <w:color w:val="404040" w:themeColor="text1" w:themeTint="BF"/>
                          <w:sz w:val="24"/>
                        </w:rPr>
                        <w:t>南京医科大学</w:t>
                      </w:r>
                      <w:r w:rsidRPr="00A564BC">
                        <w:rPr>
                          <w:rFonts w:ascii="黑体" w:eastAsia="黑体" w:hAnsi="黑体" w:hint="eastAsia"/>
                          <w:b/>
                          <w:color w:val="404040" w:themeColor="text1" w:themeTint="BF"/>
                          <w:sz w:val="24"/>
                        </w:rPr>
                        <w:t>全体师生：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7E4E" w:rsidSect="00B1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B7" w:rsidRDefault="006110B7" w:rsidP="00686EAA">
      <w:r>
        <w:separator/>
      </w:r>
    </w:p>
  </w:endnote>
  <w:endnote w:type="continuationSeparator" w:id="0">
    <w:p w:rsidR="006110B7" w:rsidRDefault="006110B7" w:rsidP="0068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B7" w:rsidRDefault="006110B7" w:rsidP="00686EAA">
      <w:r>
        <w:separator/>
      </w:r>
    </w:p>
  </w:footnote>
  <w:footnote w:type="continuationSeparator" w:id="0">
    <w:p w:rsidR="006110B7" w:rsidRDefault="006110B7" w:rsidP="0068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A"/>
    <w:rsid w:val="000B3701"/>
    <w:rsid w:val="001022E8"/>
    <w:rsid w:val="002328C6"/>
    <w:rsid w:val="00233124"/>
    <w:rsid w:val="002703FC"/>
    <w:rsid w:val="002D7CCF"/>
    <w:rsid w:val="006110B7"/>
    <w:rsid w:val="0066680D"/>
    <w:rsid w:val="00673A82"/>
    <w:rsid w:val="00686EAA"/>
    <w:rsid w:val="006879C9"/>
    <w:rsid w:val="006F366A"/>
    <w:rsid w:val="00A564BC"/>
    <w:rsid w:val="00B1641F"/>
    <w:rsid w:val="00B34389"/>
    <w:rsid w:val="00B614A7"/>
    <w:rsid w:val="00B778AF"/>
    <w:rsid w:val="00BF50C4"/>
    <w:rsid w:val="00C13F6A"/>
    <w:rsid w:val="00E431D8"/>
    <w:rsid w:val="00E75210"/>
    <w:rsid w:val="00F17E4E"/>
    <w:rsid w:val="00FE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E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6E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6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E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6E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6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xiejunjie</dc:creator>
  <cp:lastModifiedBy>闫晓龙</cp:lastModifiedBy>
  <cp:revision>3</cp:revision>
  <cp:lastPrinted>2015-09-17T01:25:00Z</cp:lastPrinted>
  <dcterms:created xsi:type="dcterms:W3CDTF">2015-09-21T03:43:00Z</dcterms:created>
  <dcterms:modified xsi:type="dcterms:W3CDTF">2015-09-21T05:17:00Z</dcterms:modified>
</cp:coreProperties>
</file>