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B9BB3">
      <w:pPr>
        <w:spacing w:line="560" w:lineRule="exact"/>
        <w:jc w:val="center"/>
        <w:rPr>
          <w:rFonts w:ascii="方正小标宋简体" w:hAnsi="方正小标宋简体" w:eastAsia="方正小标宋简体" w:cs="Times New Roman"/>
          <w:sz w:val="40"/>
          <w:szCs w:val="32"/>
        </w:rPr>
      </w:pPr>
      <w:r>
        <w:rPr>
          <w:rFonts w:hint="eastAsia" w:ascii="方正小标宋简体" w:hAnsi="方正小标宋简体" w:eastAsia="方正小标宋简体" w:cs="Times New Roman"/>
          <w:sz w:val="40"/>
          <w:szCs w:val="32"/>
        </w:rPr>
        <w:t>南京医科大学校名校誉使用审批表</w:t>
      </w:r>
    </w:p>
    <w:tbl>
      <w:tblPr>
        <w:tblStyle w:val="6"/>
        <w:tblpPr w:leftFromText="180" w:rightFromText="180" w:vertAnchor="text" w:horzAnchor="margin" w:tblpY="237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268"/>
        <w:gridCol w:w="1984"/>
        <w:gridCol w:w="2127"/>
      </w:tblGrid>
      <w:tr w14:paraId="5F0B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547" w:type="dxa"/>
            <w:vAlign w:val="center"/>
          </w:tcPr>
          <w:p w14:paraId="0A1352A2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申请人/申请单位</w:t>
            </w:r>
          </w:p>
        </w:tc>
        <w:tc>
          <w:tcPr>
            <w:tcW w:w="2268" w:type="dxa"/>
            <w:vAlign w:val="center"/>
          </w:tcPr>
          <w:p w14:paraId="678068E4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BAFFBFF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身份证号/统一社会信用代码</w:t>
            </w:r>
          </w:p>
        </w:tc>
        <w:tc>
          <w:tcPr>
            <w:tcW w:w="2127" w:type="dxa"/>
            <w:vAlign w:val="center"/>
          </w:tcPr>
          <w:p w14:paraId="6EBC765E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A253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2547" w:type="dxa"/>
            <w:vAlign w:val="center"/>
          </w:tcPr>
          <w:p w14:paraId="2EF03FE5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使用内容</w:t>
            </w:r>
          </w:p>
        </w:tc>
        <w:tc>
          <w:tcPr>
            <w:tcW w:w="6379" w:type="dxa"/>
            <w:gridSpan w:val="3"/>
            <w:vAlign w:val="center"/>
          </w:tcPr>
          <w:p w14:paraId="3DD6554A">
            <w:pPr>
              <w:spacing w:line="400" w:lineRule="exac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□校名(全称、简称、中文、英文、中英文组合)</w:t>
            </w:r>
          </w:p>
          <w:p w14:paraId="7FCBEBC5">
            <w:pPr>
              <w:spacing w:line="400" w:lineRule="exac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□校徽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□校训  □</w:t>
            </w:r>
            <w:r>
              <w:rPr>
                <w:rFonts w:ascii="仿宋" w:hAnsi="仿宋" w:eastAsia="仿宋"/>
                <w:sz w:val="24"/>
                <w:szCs w:val="28"/>
              </w:rPr>
              <w:t>学校主要标志物的名称和图形</w:t>
            </w:r>
          </w:p>
          <w:p w14:paraId="1BDBF98D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□其他_</w:t>
            </w:r>
            <w:r>
              <w:rPr>
                <w:rFonts w:ascii="仿宋" w:hAnsi="仿宋" w:eastAsia="仿宋"/>
                <w:sz w:val="24"/>
                <w:szCs w:val="28"/>
              </w:rPr>
              <w:t>______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_</w:t>
            </w:r>
            <w:r>
              <w:rPr>
                <w:rFonts w:ascii="仿宋" w:hAnsi="仿宋" w:eastAsia="仿宋"/>
                <w:sz w:val="24"/>
                <w:szCs w:val="28"/>
              </w:rPr>
              <w:t>________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</w:p>
        </w:tc>
      </w:tr>
      <w:tr w14:paraId="1BFA5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547" w:type="dxa"/>
            <w:vAlign w:val="center"/>
          </w:tcPr>
          <w:p w14:paraId="3DEB82F8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用途</w:t>
            </w:r>
          </w:p>
        </w:tc>
        <w:tc>
          <w:tcPr>
            <w:tcW w:w="6379" w:type="dxa"/>
            <w:gridSpan w:val="3"/>
            <w:vAlign w:val="center"/>
          </w:tcPr>
          <w:p w14:paraId="2376BE87">
            <w:pPr>
              <w:spacing w:line="400" w:lineRule="exact"/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2CF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547" w:type="dxa"/>
            <w:vAlign w:val="center"/>
          </w:tcPr>
          <w:p w14:paraId="71194B29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使用地点、载体</w:t>
            </w:r>
          </w:p>
        </w:tc>
        <w:tc>
          <w:tcPr>
            <w:tcW w:w="6379" w:type="dxa"/>
            <w:gridSpan w:val="3"/>
            <w:vAlign w:val="center"/>
          </w:tcPr>
          <w:p w14:paraId="3BD682F5">
            <w:pPr>
              <w:spacing w:line="400" w:lineRule="exact"/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11859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547" w:type="dxa"/>
            <w:vAlign w:val="center"/>
          </w:tcPr>
          <w:p w14:paraId="6E94B62B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申请使用期限</w:t>
            </w:r>
          </w:p>
        </w:tc>
        <w:tc>
          <w:tcPr>
            <w:tcW w:w="6379" w:type="dxa"/>
            <w:gridSpan w:val="3"/>
            <w:vAlign w:val="center"/>
          </w:tcPr>
          <w:p w14:paraId="3920C53C">
            <w:pPr>
              <w:spacing w:line="400" w:lineRule="exact"/>
              <w:ind w:firstLine="480" w:firstLineChars="2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年  月  日  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至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    年  月  日</w:t>
            </w:r>
          </w:p>
        </w:tc>
      </w:tr>
      <w:tr w14:paraId="0D777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547" w:type="dxa"/>
            <w:vAlign w:val="center"/>
          </w:tcPr>
          <w:p w14:paraId="48A52FCB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使用费用及交纳形式</w:t>
            </w:r>
          </w:p>
        </w:tc>
        <w:tc>
          <w:tcPr>
            <w:tcW w:w="6379" w:type="dxa"/>
            <w:gridSpan w:val="3"/>
            <w:vAlign w:val="center"/>
          </w:tcPr>
          <w:p w14:paraId="13D77A37">
            <w:pPr>
              <w:spacing w:line="400" w:lineRule="exact"/>
              <w:ind w:firstLine="480" w:firstLineChars="200"/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6B2E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</w:trPr>
        <w:tc>
          <w:tcPr>
            <w:tcW w:w="2547" w:type="dxa"/>
            <w:vAlign w:val="center"/>
          </w:tcPr>
          <w:p w14:paraId="3A591BA0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申请承诺</w:t>
            </w:r>
          </w:p>
        </w:tc>
        <w:tc>
          <w:tcPr>
            <w:tcW w:w="6379" w:type="dxa"/>
            <w:gridSpan w:val="3"/>
            <w:vAlign w:val="center"/>
          </w:tcPr>
          <w:p w14:paraId="6A5930E7">
            <w:pPr>
              <w:ind w:firstLine="440" w:firstLineChars="200"/>
              <w:rPr>
                <w:rFonts w:ascii="宋体" w:hAnsi="宋体" w:eastAsia="宋体" w:cs="宋体"/>
                <w:sz w:val="22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bidi="ar"/>
              </w:rPr>
              <w:t>本人/本单位郑重承诺：严格遵守《南京医科大学校名校誉管理办法》等相关规定，严格遵守国家法律法规，在被授权使用期限内，合法合规地在上述使用范围内使用上述授权内容。如发生违法违规使用情形，愿负一切法律责任。</w:t>
            </w:r>
          </w:p>
          <w:p w14:paraId="2FE18BFC">
            <w:pPr>
              <w:ind w:firstLine="440" w:firstLineChars="200"/>
              <w:rPr>
                <w:rFonts w:hint="eastAsia" w:ascii="宋体" w:hAnsi="宋体" w:eastAsia="宋体" w:cs="宋体"/>
                <w:sz w:val="22"/>
                <w:szCs w:val="21"/>
              </w:rPr>
            </w:pPr>
          </w:p>
          <w:p w14:paraId="4F12B9D8">
            <w:pPr>
              <w:widowControl/>
              <w:spacing w:line="400" w:lineRule="exact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申请人/法人代表：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1"/>
                <w:lang w:bidi="ar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公章：</w:t>
            </w:r>
          </w:p>
          <w:p w14:paraId="65BAA4EC">
            <w:pPr>
              <w:spacing w:line="400" w:lineRule="exact"/>
              <w:ind w:firstLine="3120" w:firstLineChars="13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月  日</w:t>
            </w:r>
          </w:p>
        </w:tc>
      </w:tr>
      <w:tr w14:paraId="2FEEF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2547" w:type="dxa"/>
            <w:vAlign w:val="center"/>
          </w:tcPr>
          <w:p w14:paraId="1BE52646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所在单位意见</w:t>
            </w:r>
          </w:p>
        </w:tc>
        <w:tc>
          <w:tcPr>
            <w:tcW w:w="6379" w:type="dxa"/>
            <w:gridSpan w:val="3"/>
            <w:vAlign w:val="center"/>
          </w:tcPr>
          <w:p w14:paraId="6C9BDACE">
            <w:pPr>
              <w:widowControl/>
              <w:spacing w:line="400" w:lineRule="exact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  <w:p w14:paraId="3F8EDA26">
            <w:pPr>
              <w:widowControl/>
              <w:spacing w:line="400" w:lineRule="exact"/>
              <w:ind w:firstLine="720" w:firstLineChars="3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负责人：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公章：</w:t>
            </w:r>
          </w:p>
          <w:p w14:paraId="69356743">
            <w:pPr>
              <w:spacing w:line="400" w:lineRule="exact"/>
              <w:ind w:firstLine="3120" w:firstLineChars="13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月  日</w:t>
            </w:r>
          </w:p>
        </w:tc>
      </w:tr>
      <w:tr w14:paraId="77A1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2547" w:type="dxa"/>
            <w:vAlign w:val="center"/>
          </w:tcPr>
          <w:p w14:paraId="78369EAE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业务主管部门意见</w:t>
            </w:r>
          </w:p>
        </w:tc>
        <w:tc>
          <w:tcPr>
            <w:tcW w:w="6379" w:type="dxa"/>
            <w:gridSpan w:val="3"/>
            <w:vAlign w:val="center"/>
          </w:tcPr>
          <w:p w14:paraId="21BCDF86">
            <w:pPr>
              <w:widowControl/>
              <w:spacing w:line="400" w:lineRule="exact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  <w:p w14:paraId="44A6F4B6">
            <w:pPr>
              <w:widowControl/>
              <w:spacing w:line="400" w:lineRule="exact"/>
              <w:ind w:firstLine="720" w:firstLineChars="3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负责人：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公章：</w:t>
            </w:r>
          </w:p>
          <w:p w14:paraId="2D60F9D8">
            <w:pPr>
              <w:spacing w:line="400" w:lineRule="exact"/>
              <w:ind w:firstLine="3120" w:firstLineChars="13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月  日</w:t>
            </w:r>
          </w:p>
        </w:tc>
      </w:tr>
      <w:tr w14:paraId="6017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2547" w:type="dxa"/>
            <w:vAlign w:val="center"/>
          </w:tcPr>
          <w:p w14:paraId="58508D8C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校长办公室意见</w:t>
            </w:r>
          </w:p>
        </w:tc>
        <w:tc>
          <w:tcPr>
            <w:tcW w:w="6379" w:type="dxa"/>
            <w:gridSpan w:val="3"/>
            <w:vAlign w:val="center"/>
          </w:tcPr>
          <w:p w14:paraId="3F28420D">
            <w:pPr>
              <w:widowControl/>
              <w:spacing w:line="400" w:lineRule="exact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  <w:p w14:paraId="044B40B7">
            <w:pPr>
              <w:widowControl/>
              <w:spacing w:line="400" w:lineRule="exact"/>
              <w:ind w:firstLine="720" w:firstLineChars="3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负责人：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公章：</w:t>
            </w:r>
          </w:p>
          <w:p w14:paraId="43DFA24E">
            <w:pPr>
              <w:spacing w:line="400" w:lineRule="exact"/>
              <w:ind w:firstLine="3120" w:firstLineChars="13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日</w:t>
            </w:r>
          </w:p>
        </w:tc>
      </w:tr>
      <w:tr w14:paraId="585EA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547" w:type="dxa"/>
            <w:vAlign w:val="center"/>
          </w:tcPr>
          <w:p w14:paraId="38347195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校长办公会/</w:t>
            </w:r>
          </w:p>
          <w:p w14:paraId="1F68F519"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党委常委会意见</w:t>
            </w:r>
          </w:p>
        </w:tc>
        <w:tc>
          <w:tcPr>
            <w:tcW w:w="6379" w:type="dxa"/>
            <w:gridSpan w:val="3"/>
            <w:vAlign w:val="center"/>
          </w:tcPr>
          <w:p w14:paraId="64509CF9">
            <w:pPr>
              <w:spacing w:line="400" w:lineRule="exact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  <w:p w14:paraId="14F16269">
            <w:pPr>
              <w:spacing w:line="400" w:lineRule="exact"/>
              <w:ind w:firstLine="720" w:firstLineChars="3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负责人：</w:t>
            </w:r>
          </w:p>
          <w:p w14:paraId="29A368F7">
            <w:pPr>
              <w:spacing w:line="400" w:lineRule="exact"/>
              <w:ind w:firstLine="2880" w:firstLineChars="12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月  日</w:t>
            </w:r>
          </w:p>
        </w:tc>
      </w:tr>
    </w:tbl>
    <w:p w14:paraId="2AE09481">
      <w:pPr>
        <w:spacing w:line="400" w:lineRule="exact"/>
        <w:jc w:val="left"/>
        <w:rPr>
          <w:rFonts w:hint="eastAsia" w:ascii="仿宋" w:hAnsi="仿宋" w:eastAsia="仿宋"/>
          <w:sz w:val="24"/>
          <w:szCs w:val="28"/>
          <w:lang w:eastAsia="zh-CN"/>
        </w:rPr>
      </w:pPr>
      <w:r>
        <w:rPr>
          <w:rFonts w:hint="eastAsia" w:ascii="仿宋" w:hAnsi="仿宋" w:eastAsia="仿宋"/>
          <w:sz w:val="24"/>
          <w:szCs w:val="28"/>
          <w:lang w:eastAsia="zh-CN"/>
        </w:rPr>
        <w:t>备注：扫描件发至邮箱</w:t>
      </w:r>
      <w:r>
        <w:rPr>
          <w:rFonts w:hint="eastAsia" w:ascii="仿宋" w:hAnsi="仿宋" w:eastAsia="仿宋"/>
          <w:sz w:val="24"/>
          <w:szCs w:val="28"/>
          <w:lang w:val="en-US" w:eastAsia="zh-CN"/>
        </w:rPr>
        <w:t>cxcy@njmu.edu.cn</w:t>
      </w:r>
      <w:r>
        <w:rPr>
          <w:rFonts w:hint="eastAsia" w:ascii="仿宋" w:hAnsi="仿宋" w:eastAsia="仿宋"/>
          <w:sz w:val="24"/>
          <w:szCs w:val="28"/>
          <w:lang w:eastAsia="zh-CN"/>
        </w:rPr>
        <w:t>，或送至江宁校区德馨楼教务处创新创业教育办公室。本校师生使用无需缴纳费用，非本</w:t>
      </w:r>
      <w:bookmarkStart w:id="0" w:name="_GoBack"/>
      <w:bookmarkEnd w:id="0"/>
      <w:r>
        <w:rPr>
          <w:rFonts w:hint="eastAsia" w:ascii="仿宋" w:hAnsi="仿宋" w:eastAsia="仿宋"/>
          <w:sz w:val="24"/>
          <w:szCs w:val="28"/>
          <w:lang w:eastAsia="zh-CN"/>
        </w:rPr>
        <w:t>校师生费用需线下咨询。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7EA1117-4AA0-4CC5-B05B-5378EF93524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BBD27B0-BF10-4B8E-A137-34C8D94714B6}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umentID" w:val="{5F8092AA-3B3E-449D-AECA-8AB64F5CDF91}"/>
    <w:docVar w:name="DocumentName" w:val="PageOfficeControl 中的文档"/>
  </w:docVars>
  <w:rsids>
    <w:rsidRoot w:val="00016059"/>
    <w:rsid w:val="00002EFF"/>
    <w:rsid w:val="00003EFF"/>
    <w:rsid w:val="00010C0C"/>
    <w:rsid w:val="000119B9"/>
    <w:rsid w:val="00016059"/>
    <w:rsid w:val="00017566"/>
    <w:rsid w:val="00033C8F"/>
    <w:rsid w:val="000373EF"/>
    <w:rsid w:val="00041D7D"/>
    <w:rsid w:val="00047B3E"/>
    <w:rsid w:val="00051605"/>
    <w:rsid w:val="00052B46"/>
    <w:rsid w:val="00052C3F"/>
    <w:rsid w:val="0005503C"/>
    <w:rsid w:val="0005577F"/>
    <w:rsid w:val="000579CB"/>
    <w:rsid w:val="00067110"/>
    <w:rsid w:val="00071897"/>
    <w:rsid w:val="00080374"/>
    <w:rsid w:val="000846A5"/>
    <w:rsid w:val="00084B8A"/>
    <w:rsid w:val="00085BAC"/>
    <w:rsid w:val="00086551"/>
    <w:rsid w:val="0009005A"/>
    <w:rsid w:val="00090338"/>
    <w:rsid w:val="000B6C6F"/>
    <w:rsid w:val="000B790D"/>
    <w:rsid w:val="000C445D"/>
    <w:rsid w:val="000D1DED"/>
    <w:rsid w:val="000E394B"/>
    <w:rsid w:val="000F13F7"/>
    <w:rsid w:val="000F20F7"/>
    <w:rsid w:val="000F6BF6"/>
    <w:rsid w:val="00101DF0"/>
    <w:rsid w:val="00110598"/>
    <w:rsid w:val="001158EE"/>
    <w:rsid w:val="00115D23"/>
    <w:rsid w:val="0012100D"/>
    <w:rsid w:val="00122265"/>
    <w:rsid w:val="001222B1"/>
    <w:rsid w:val="00126A2B"/>
    <w:rsid w:val="001305FD"/>
    <w:rsid w:val="0013201F"/>
    <w:rsid w:val="00147BD7"/>
    <w:rsid w:val="00153345"/>
    <w:rsid w:val="00156868"/>
    <w:rsid w:val="001667FF"/>
    <w:rsid w:val="00166ADF"/>
    <w:rsid w:val="00167F91"/>
    <w:rsid w:val="00170FA6"/>
    <w:rsid w:val="00184AE1"/>
    <w:rsid w:val="0018701B"/>
    <w:rsid w:val="00187E68"/>
    <w:rsid w:val="00192AB6"/>
    <w:rsid w:val="001A58B1"/>
    <w:rsid w:val="001B0D91"/>
    <w:rsid w:val="001B0DBC"/>
    <w:rsid w:val="001B2BC1"/>
    <w:rsid w:val="001B67A7"/>
    <w:rsid w:val="001B77EC"/>
    <w:rsid w:val="001C6549"/>
    <w:rsid w:val="001D1859"/>
    <w:rsid w:val="001D56AF"/>
    <w:rsid w:val="001E7C97"/>
    <w:rsid w:val="001F374E"/>
    <w:rsid w:val="001F3FFF"/>
    <w:rsid w:val="001F794F"/>
    <w:rsid w:val="002022A2"/>
    <w:rsid w:val="00202988"/>
    <w:rsid w:val="002057FE"/>
    <w:rsid w:val="0021027E"/>
    <w:rsid w:val="002237AF"/>
    <w:rsid w:val="0023133B"/>
    <w:rsid w:val="0023502E"/>
    <w:rsid w:val="0023684D"/>
    <w:rsid w:val="00240B77"/>
    <w:rsid w:val="00240CF3"/>
    <w:rsid w:val="00251E43"/>
    <w:rsid w:val="00261C60"/>
    <w:rsid w:val="00270B51"/>
    <w:rsid w:val="00272488"/>
    <w:rsid w:val="002748A5"/>
    <w:rsid w:val="00274AA8"/>
    <w:rsid w:val="00287AB8"/>
    <w:rsid w:val="00287F17"/>
    <w:rsid w:val="002A0271"/>
    <w:rsid w:val="002A35A6"/>
    <w:rsid w:val="002A783C"/>
    <w:rsid w:val="002C347C"/>
    <w:rsid w:val="002C492E"/>
    <w:rsid w:val="002D343E"/>
    <w:rsid w:val="002D4DD4"/>
    <w:rsid w:val="002E1BA1"/>
    <w:rsid w:val="002E2187"/>
    <w:rsid w:val="002E4D3E"/>
    <w:rsid w:val="002F3F30"/>
    <w:rsid w:val="003034EE"/>
    <w:rsid w:val="00322D26"/>
    <w:rsid w:val="003253CA"/>
    <w:rsid w:val="00330E85"/>
    <w:rsid w:val="003326F5"/>
    <w:rsid w:val="00336833"/>
    <w:rsid w:val="003473D6"/>
    <w:rsid w:val="0036036A"/>
    <w:rsid w:val="00363BC3"/>
    <w:rsid w:val="003649E0"/>
    <w:rsid w:val="00384F27"/>
    <w:rsid w:val="003A1F74"/>
    <w:rsid w:val="003A1F88"/>
    <w:rsid w:val="003C7012"/>
    <w:rsid w:val="003D3290"/>
    <w:rsid w:val="003D5B35"/>
    <w:rsid w:val="003E77E3"/>
    <w:rsid w:val="003F43E9"/>
    <w:rsid w:val="00400938"/>
    <w:rsid w:val="004106B8"/>
    <w:rsid w:val="004112B8"/>
    <w:rsid w:val="00411C86"/>
    <w:rsid w:val="00412512"/>
    <w:rsid w:val="00412A1D"/>
    <w:rsid w:val="00424905"/>
    <w:rsid w:val="00425879"/>
    <w:rsid w:val="00425ABF"/>
    <w:rsid w:val="00430956"/>
    <w:rsid w:val="00430F92"/>
    <w:rsid w:val="004375E6"/>
    <w:rsid w:val="00445465"/>
    <w:rsid w:val="00461B5D"/>
    <w:rsid w:val="004732FB"/>
    <w:rsid w:val="00490CFB"/>
    <w:rsid w:val="004B1147"/>
    <w:rsid w:val="004D79FC"/>
    <w:rsid w:val="004E049F"/>
    <w:rsid w:val="004E1515"/>
    <w:rsid w:val="004E20A6"/>
    <w:rsid w:val="004E32AD"/>
    <w:rsid w:val="005020DA"/>
    <w:rsid w:val="00506844"/>
    <w:rsid w:val="00507A0D"/>
    <w:rsid w:val="0051466F"/>
    <w:rsid w:val="00522C16"/>
    <w:rsid w:val="0053552B"/>
    <w:rsid w:val="00537989"/>
    <w:rsid w:val="0054302C"/>
    <w:rsid w:val="0054791C"/>
    <w:rsid w:val="00570E1A"/>
    <w:rsid w:val="005751E5"/>
    <w:rsid w:val="00584D0E"/>
    <w:rsid w:val="00590E4D"/>
    <w:rsid w:val="00593BED"/>
    <w:rsid w:val="005C7ACC"/>
    <w:rsid w:val="005E6A42"/>
    <w:rsid w:val="005E7AC0"/>
    <w:rsid w:val="005F4E38"/>
    <w:rsid w:val="005F7CCB"/>
    <w:rsid w:val="00602FB8"/>
    <w:rsid w:val="00603C81"/>
    <w:rsid w:val="00603E92"/>
    <w:rsid w:val="006040D4"/>
    <w:rsid w:val="00605BAB"/>
    <w:rsid w:val="00610378"/>
    <w:rsid w:val="006109D7"/>
    <w:rsid w:val="00610EB8"/>
    <w:rsid w:val="006113A2"/>
    <w:rsid w:val="006120DD"/>
    <w:rsid w:val="006160A5"/>
    <w:rsid w:val="0061676A"/>
    <w:rsid w:val="00622B8D"/>
    <w:rsid w:val="00624D98"/>
    <w:rsid w:val="00644135"/>
    <w:rsid w:val="00655402"/>
    <w:rsid w:val="00656459"/>
    <w:rsid w:val="00663AAE"/>
    <w:rsid w:val="0066643D"/>
    <w:rsid w:val="00690B73"/>
    <w:rsid w:val="00693578"/>
    <w:rsid w:val="00696F59"/>
    <w:rsid w:val="006B0175"/>
    <w:rsid w:val="006B6026"/>
    <w:rsid w:val="006B7B8C"/>
    <w:rsid w:val="006C256A"/>
    <w:rsid w:val="006D092D"/>
    <w:rsid w:val="006D3011"/>
    <w:rsid w:val="006E2115"/>
    <w:rsid w:val="006E2F13"/>
    <w:rsid w:val="006E3316"/>
    <w:rsid w:val="007100E1"/>
    <w:rsid w:val="00715C2B"/>
    <w:rsid w:val="007173E3"/>
    <w:rsid w:val="007245E5"/>
    <w:rsid w:val="00730CE6"/>
    <w:rsid w:val="0073489E"/>
    <w:rsid w:val="007368DA"/>
    <w:rsid w:val="00740DC9"/>
    <w:rsid w:val="00741058"/>
    <w:rsid w:val="00741580"/>
    <w:rsid w:val="007468CE"/>
    <w:rsid w:val="00755514"/>
    <w:rsid w:val="00757B81"/>
    <w:rsid w:val="00760D04"/>
    <w:rsid w:val="00764797"/>
    <w:rsid w:val="007720DB"/>
    <w:rsid w:val="007834CB"/>
    <w:rsid w:val="007842F5"/>
    <w:rsid w:val="00785BD5"/>
    <w:rsid w:val="007B1216"/>
    <w:rsid w:val="007B1A30"/>
    <w:rsid w:val="007B490E"/>
    <w:rsid w:val="007C0779"/>
    <w:rsid w:val="007C7954"/>
    <w:rsid w:val="007D0861"/>
    <w:rsid w:val="007D46FB"/>
    <w:rsid w:val="007E0C8B"/>
    <w:rsid w:val="007E168F"/>
    <w:rsid w:val="007E2164"/>
    <w:rsid w:val="007E61AC"/>
    <w:rsid w:val="007F1769"/>
    <w:rsid w:val="007F48DB"/>
    <w:rsid w:val="007F5170"/>
    <w:rsid w:val="007F799D"/>
    <w:rsid w:val="007F7FAF"/>
    <w:rsid w:val="00803C55"/>
    <w:rsid w:val="0080454E"/>
    <w:rsid w:val="0080630C"/>
    <w:rsid w:val="008155AD"/>
    <w:rsid w:val="00820B3A"/>
    <w:rsid w:val="00831493"/>
    <w:rsid w:val="008411E3"/>
    <w:rsid w:val="00861C0C"/>
    <w:rsid w:val="00862D63"/>
    <w:rsid w:val="00864D30"/>
    <w:rsid w:val="00866E06"/>
    <w:rsid w:val="00873C70"/>
    <w:rsid w:val="00881ABD"/>
    <w:rsid w:val="0088737A"/>
    <w:rsid w:val="00895418"/>
    <w:rsid w:val="00897C3E"/>
    <w:rsid w:val="008A05CC"/>
    <w:rsid w:val="008A4289"/>
    <w:rsid w:val="008A4A0F"/>
    <w:rsid w:val="008A4D13"/>
    <w:rsid w:val="008A73C2"/>
    <w:rsid w:val="008B2173"/>
    <w:rsid w:val="008B7831"/>
    <w:rsid w:val="008C45AB"/>
    <w:rsid w:val="008D09FC"/>
    <w:rsid w:val="008D3919"/>
    <w:rsid w:val="008D4795"/>
    <w:rsid w:val="008D5760"/>
    <w:rsid w:val="008D7592"/>
    <w:rsid w:val="008D76DD"/>
    <w:rsid w:val="008E14F0"/>
    <w:rsid w:val="008E402F"/>
    <w:rsid w:val="008E4B82"/>
    <w:rsid w:val="008E5B8D"/>
    <w:rsid w:val="008E6715"/>
    <w:rsid w:val="008F0268"/>
    <w:rsid w:val="008F5F9C"/>
    <w:rsid w:val="009045D0"/>
    <w:rsid w:val="00907F6C"/>
    <w:rsid w:val="00917E16"/>
    <w:rsid w:val="00922005"/>
    <w:rsid w:val="0093123F"/>
    <w:rsid w:val="00932873"/>
    <w:rsid w:val="00940D9B"/>
    <w:rsid w:val="00953D39"/>
    <w:rsid w:val="00960607"/>
    <w:rsid w:val="009704A1"/>
    <w:rsid w:val="0097659D"/>
    <w:rsid w:val="009844FF"/>
    <w:rsid w:val="009907A8"/>
    <w:rsid w:val="00993180"/>
    <w:rsid w:val="00993F56"/>
    <w:rsid w:val="009A39AB"/>
    <w:rsid w:val="009A50C8"/>
    <w:rsid w:val="009B190F"/>
    <w:rsid w:val="009B2613"/>
    <w:rsid w:val="009B2A2A"/>
    <w:rsid w:val="009B4398"/>
    <w:rsid w:val="009C3FA1"/>
    <w:rsid w:val="009C5392"/>
    <w:rsid w:val="009D21D8"/>
    <w:rsid w:val="009D3762"/>
    <w:rsid w:val="009E32CE"/>
    <w:rsid w:val="009F13C4"/>
    <w:rsid w:val="009F1946"/>
    <w:rsid w:val="00A025E7"/>
    <w:rsid w:val="00A1594A"/>
    <w:rsid w:val="00A15C70"/>
    <w:rsid w:val="00A16C67"/>
    <w:rsid w:val="00A21BC7"/>
    <w:rsid w:val="00A247ED"/>
    <w:rsid w:val="00A302A3"/>
    <w:rsid w:val="00A321C6"/>
    <w:rsid w:val="00A342BC"/>
    <w:rsid w:val="00A41E4B"/>
    <w:rsid w:val="00A428C3"/>
    <w:rsid w:val="00A62942"/>
    <w:rsid w:val="00A72C69"/>
    <w:rsid w:val="00A74815"/>
    <w:rsid w:val="00A7488C"/>
    <w:rsid w:val="00A774E8"/>
    <w:rsid w:val="00A80683"/>
    <w:rsid w:val="00A837BD"/>
    <w:rsid w:val="00A87AD4"/>
    <w:rsid w:val="00A92544"/>
    <w:rsid w:val="00A935F2"/>
    <w:rsid w:val="00A94C16"/>
    <w:rsid w:val="00AB650B"/>
    <w:rsid w:val="00AC1A0E"/>
    <w:rsid w:val="00AC4A37"/>
    <w:rsid w:val="00AC4B6E"/>
    <w:rsid w:val="00AD0A61"/>
    <w:rsid w:val="00AD4634"/>
    <w:rsid w:val="00AE79E2"/>
    <w:rsid w:val="00AF466A"/>
    <w:rsid w:val="00B106A1"/>
    <w:rsid w:val="00B15C9E"/>
    <w:rsid w:val="00B210C1"/>
    <w:rsid w:val="00B37AF9"/>
    <w:rsid w:val="00B72FB2"/>
    <w:rsid w:val="00B950F2"/>
    <w:rsid w:val="00B97C68"/>
    <w:rsid w:val="00BA5ED6"/>
    <w:rsid w:val="00BB0D77"/>
    <w:rsid w:val="00BB543A"/>
    <w:rsid w:val="00BC5C16"/>
    <w:rsid w:val="00BC6EAB"/>
    <w:rsid w:val="00BE143F"/>
    <w:rsid w:val="00BF0731"/>
    <w:rsid w:val="00BF7DA4"/>
    <w:rsid w:val="00C01426"/>
    <w:rsid w:val="00C0360F"/>
    <w:rsid w:val="00C03C7A"/>
    <w:rsid w:val="00C05E92"/>
    <w:rsid w:val="00C22BC3"/>
    <w:rsid w:val="00C43FB9"/>
    <w:rsid w:val="00C62DDD"/>
    <w:rsid w:val="00C639DE"/>
    <w:rsid w:val="00C63CDC"/>
    <w:rsid w:val="00C76308"/>
    <w:rsid w:val="00C849E3"/>
    <w:rsid w:val="00C84CC7"/>
    <w:rsid w:val="00C85FD4"/>
    <w:rsid w:val="00CA7E4D"/>
    <w:rsid w:val="00CB00B6"/>
    <w:rsid w:val="00CB6BCC"/>
    <w:rsid w:val="00CD1607"/>
    <w:rsid w:val="00CD526B"/>
    <w:rsid w:val="00CE2FFA"/>
    <w:rsid w:val="00CE740D"/>
    <w:rsid w:val="00CE78A2"/>
    <w:rsid w:val="00CF2017"/>
    <w:rsid w:val="00CF2F1C"/>
    <w:rsid w:val="00D019E7"/>
    <w:rsid w:val="00D2555B"/>
    <w:rsid w:val="00D37704"/>
    <w:rsid w:val="00D40BE9"/>
    <w:rsid w:val="00D41AC6"/>
    <w:rsid w:val="00D43901"/>
    <w:rsid w:val="00D44F14"/>
    <w:rsid w:val="00D4531A"/>
    <w:rsid w:val="00D45A1A"/>
    <w:rsid w:val="00D56415"/>
    <w:rsid w:val="00D61C83"/>
    <w:rsid w:val="00D620B6"/>
    <w:rsid w:val="00D80043"/>
    <w:rsid w:val="00D8121A"/>
    <w:rsid w:val="00D85A71"/>
    <w:rsid w:val="00D85A7D"/>
    <w:rsid w:val="00D87E48"/>
    <w:rsid w:val="00D9608B"/>
    <w:rsid w:val="00D9767F"/>
    <w:rsid w:val="00DA302D"/>
    <w:rsid w:val="00DB2FE0"/>
    <w:rsid w:val="00DB3E66"/>
    <w:rsid w:val="00DB7736"/>
    <w:rsid w:val="00DD2CC7"/>
    <w:rsid w:val="00DD583D"/>
    <w:rsid w:val="00DD7F76"/>
    <w:rsid w:val="00DE627A"/>
    <w:rsid w:val="00DF2644"/>
    <w:rsid w:val="00DF4520"/>
    <w:rsid w:val="00E04AF1"/>
    <w:rsid w:val="00E132B8"/>
    <w:rsid w:val="00E144F0"/>
    <w:rsid w:val="00E204C7"/>
    <w:rsid w:val="00E4499F"/>
    <w:rsid w:val="00E578CB"/>
    <w:rsid w:val="00E65B0C"/>
    <w:rsid w:val="00E6614C"/>
    <w:rsid w:val="00E74E2F"/>
    <w:rsid w:val="00E9275B"/>
    <w:rsid w:val="00E93C71"/>
    <w:rsid w:val="00EA0A60"/>
    <w:rsid w:val="00EA1292"/>
    <w:rsid w:val="00EA2744"/>
    <w:rsid w:val="00EA33A5"/>
    <w:rsid w:val="00EB31EE"/>
    <w:rsid w:val="00EB331E"/>
    <w:rsid w:val="00EB62CF"/>
    <w:rsid w:val="00EC0C44"/>
    <w:rsid w:val="00EC1BC1"/>
    <w:rsid w:val="00EC6904"/>
    <w:rsid w:val="00EE37DC"/>
    <w:rsid w:val="00EE3D5B"/>
    <w:rsid w:val="00EE3FD7"/>
    <w:rsid w:val="00EE6768"/>
    <w:rsid w:val="00EE6B7F"/>
    <w:rsid w:val="00EF59A8"/>
    <w:rsid w:val="00F009F2"/>
    <w:rsid w:val="00F0301F"/>
    <w:rsid w:val="00F07E4C"/>
    <w:rsid w:val="00F21D25"/>
    <w:rsid w:val="00F24EA8"/>
    <w:rsid w:val="00F25675"/>
    <w:rsid w:val="00F276ED"/>
    <w:rsid w:val="00F34D2E"/>
    <w:rsid w:val="00F37543"/>
    <w:rsid w:val="00F434EC"/>
    <w:rsid w:val="00F45DFB"/>
    <w:rsid w:val="00F4666B"/>
    <w:rsid w:val="00F517F4"/>
    <w:rsid w:val="00F54539"/>
    <w:rsid w:val="00F54A9D"/>
    <w:rsid w:val="00F56403"/>
    <w:rsid w:val="00F66A02"/>
    <w:rsid w:val="00F70A50"/>
    <w:rsid w:val="00F73CBF"/>
    <w:rsid w:val="00F75320"/>
    <w:rsid w:val="00F813D2"/>
    <w:rsid w:val="00F8241E"/>
    <w:rsid w:val="00F9072C"/>
    <w:rsid w:val="00F90929"/>
    <w:rsid w:val="00F91231"/>
    <w:rsid w:val="00F926DA"/>
    <w:rsid w:val="00F92EBD"/>
    <w:rsid w:val="00FA3D93"/>
    <w:rsid w:val="00FA4239"/>
    <w:rsid w:val="00FA7960"/>
    <w:rsid w:val="00FB02FB"/>
    <w:rsid w:val="00FC7411"/>
    <w:rsid w:val="00FE65A3"/>
    <w:rsid w:val="00FE6B1B"/>
    <w:rsid w:val="00FF0E2D"/>
    <w:rsid w:val="00FF717B"/>
    <w:rsid w:val="09DB0BD9"/>
    <w:rsid w:val="0EE33D1D"/>
    <w:rsid w:val="5DC65740"/>
    <w:rsid w:val="67FC5BAA"/>
    <w:rsid w:val="6FAC3760"/>
    <w:rsid w:val="73D0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autoSpaceDE w:val="0"/>
      <w:autoSpaceDN w:val="0"/>
      <w:ind w:left="109"/>
      <w:jc w:val="left"/>
    </w:pPr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1"/>
    <w:pPr>
      <w:ind w:firstLine="420" w:firstLineChars="200"/>
    </w:pPr>
  </w:style>
  <w:style w:type="character" w:customStyle="1" w:styleId="9">
    <w:name w:val="正文文本 字符"/>
    <w:basedOn w:val="7"/>
    <w:link w:val="2"/>
    <w:qFormat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86567-7129-43E5-B8AD-281B0C65A5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310</Words>
  <Characters>325</Characters>
  <Lines>29</Lines>
  <Paragraphs>8</Paragraphs>
  <TotalTime>9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2024-06-13T07:00:00Z</dcterms:created>
  <dc:creator>孙佩佩(A16050)</dc:creator>
  <cp:lastModifiedBy>WY</cp:lastModifiedBy>
  <cp:lastPrinted>2026-09-20T08:20:00Z</cp:lastPrinted>
  <dcterms:modified xsi:type="dcterms:W3CDTF">2026-09-22T03:35:17Z</dcterms:modified>
  <cp:revision>201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eyJoZGlkIjoiNzEwM2M1ZGZmNTYxOWJhYTE3MThiZWY4NDkwM2MyMjIiLCJ1c2VySWQiOiIzMzA3OTE2MjIifQ==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95994D7C77594007970D5C880B83408A_13</vt:lpwstr>
  </property>
</Properties>
</file>