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C20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325A9217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南京医科大学学籍异动申请</w:t>
      </w:r>
    </w:p>
    <w:p w14:paraId="0CE2397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教务处：</w:t>
      </w:r>
    </w:p>
    <w:p w14:paraId="65CD5030"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学院：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 w14:paraId="0BC9878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年级：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专业：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0EA5BC8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因个人原因自主申请办理下列学籍异动手续：</w:t>
      </w:r>
    </w:p>
    <w:p w14:paraId="714A10B0">
      <w:pPr>
        <w:ind w:firstLine="560" w:firstLineChars="200"/>
        <w:rPr>
          <w:rFonts w:ascii="仿宋" w:hAnsi="仿宋" w:eastAsia="仿宋" w:cs="仿宋"/>
          <w:sz w:val="28"/>
          <w:szCs w:val="28"/>
        </w:rPr>
        <w:sectPr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 w14:paraId="70E66CFD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休学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保留学籍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复学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留级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3E38D658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降级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延期</w:t>
      </w:r>
      <w:r>
        <w:rPr>
          <w:rFonts w:ascii="仿宋" w:hAnsi="仿宋" w:eastAsia="仿宋" w:cs="仿宋"/>
          <w:sz w:val="28"/>
          <w:szCs w:val="28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退学    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更名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2B4FE663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留入学资格</w:t>
      </w:r>
    </w:p>
    <w:p w14:paraId="593B4930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具体原因如下（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相关证明</w:t>
      </w:r>
      <w:r>
        <w:rPr>
          <w:rFonts w:hint="eastAsia" w:ascii="仿宋" w:hAnsi="仿宋" w:eastAsia="仿宋" w:cs="仿宋"/>
          <w:sz w:val="28"/>
          <w:szCs w:val="28"/>
        </w:rPr>
        <w:t>材料另行上传）：</w:t>
      </w:r>
    </w:p>
    <w:p w14:paraId="1E1F2B12">
      <w:pPr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0127BC42">
      <w:pPr>
        <w:ind w:firstLine="843" w:firstLineChars="3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休学学生必填：</w:t>
      </w:r>
    </w:p>
    <w:p w14:paraId="455070D6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是否需要保留本学期已配课课程：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否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</w:t>
      </w:r>
    </w:p>
    <w:p w14:paraId="13E87ED7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（如选是，请写清课程代码和课程名称）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12F4171E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60A4EAC0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</w:t>
      </w:r>
    </w:p>
    <w:p w14:paraId="6135D20D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3E0B6B0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是否退宿：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6400B7B">
      <w:pPr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宿舍楼：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房间号：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 w14:paraId="161BA935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提醒：</w:t>
      </w:r>
      <w:r>
        <w:rPr>
          <w:rFonts w:hint="eastAsia" w:ascii="仿宋" w:hAnsi="仿宋" w:eastAsia="仿宋" w:cs="仿宋"/>
          <w:sz w:val="28"/>
          <w:szCs w:val="28"/>
        </w:rPr>
        <w:t>如保留宿舍，按照财务相关规定缴纳费用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如退宿，按照后管处审批通过时间结算相关费用。</w:t>
      </w:r>
    </w:p>
    <w:p w14:paraId="5F15E29D">
      <w:pPr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学生签名：</w:t>
      </w:r>
    </w:p>
    <w:p w14:paraId="7EFF1EDC"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0700CCCB">
      <w:pPr>
        <w:spacing w:before="240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0C3589E3">
      <w:pPr>
        <w:spacing w:before="24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家长知情同意</w:t>
      </w:r>
    </w:p>
    <w:p w14:paraId="73FC682D">
      <w:pPr>
        <w:ind w:left="559" w:leftChars="266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同学（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父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母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其他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），对该同学办理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学籍异动情况知悉并同意办理。</w:t>
      </w:r>
    </w:p>
    <w:p w14:paraId="5D45EC0A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</w:p>
    <w:p w14:paraId="4A5A0E63"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家长签名：</w:t>
      </w:r>
    </w:p>
    <w:p w14:paraId="6E5B2315"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家长联系方式：  </w:t>
      </w:r>
    </w:p>
    <w:p w14:paraId="1E79EB3B"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46315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仿宋" w:hAnsi="仿宋" w:eastAsia="仿宋" w:cs="仿宋"/>
          <w:sz w:val="28"/>
          <w:szCs w:val="28"/>
        </w:rPr>
      </w:pPr>
    </w:p>
    <w:p w14:paraId="124FBA0A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7"/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声明：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只有当全部环节审核完毕，学籍异动才算申请成功，请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发起人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及时跟进、追踪流程直至全部审核结束，若未及时完成审批流程，后果自负。各类学籍异动审批流程及联系方式见下图：</w:t>
      </w:r>
    </w:p>
    <w:p w14:paraId="02F94B84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92775" cy="3417570"/>
            <wp:effectExtent l="0" t="0" r="317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8170" t="1653" r="6869" b="1975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341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DkzZDkwZmUxM2MzYTUwMDU1MDJkNWU2NWI2MDkifQ=="/>
  </w:docVars>
  <w:rsids>
    <w:rsidRoot w:val="004B7BAC"/>
    <w:rsid w:val="001036B1"/>
    <w:rsid w:val="00115D05"/>
    <w:rsid w:val="00166308"/>
    <w:rsid w:val="00171B32"/>
    <w:rsid w:val="002405AF"/>
    <w:rsid w:val="002718B9"/>
    <w:rsid w:val="00277310"/>
    <w:rsid w:val="002C3F8D"/>
    <w:rsid w:val="00387CEB"/>
    <w:rsid w:val="00395EE4"/>
    <w:rsid w:val="003E65A7"/>
    <w:rsid w:val="00447127"/>
    <w:rsid w:val="004B7BAC"/>
    <w:rsid w:val="00520844"/>
    <w:rsid w:val="005B35DD"/>
    <w:rsid w:val="005C21E3"/>
    <w:rsid w:val="00627F6E"/>
    <w:rsid w:val="00662654"/>
    <w:rsid w:val="006F3332"/>
    <w:rsid w:val="0070085E"/>
    <w:rsid w:val="00722ABE"/>
    <w:rsid w:val="00730D4A"/>
    <w:rsid w:val="00742CC0"/>
    <w:rsid w:val="00754DB4"/>
    <w:rsid w:val="00757264"/>
    <w:rsid w:val="00777D07"/>
    <w:rsid w:val="007F104C"/>
    <w:rsid w:val="00813B06"/>
    <w:rsid w:val="00851785"/>
    <w:rsid w:val="008F7AD6"/>
    <w:rsid w:val="00911258"/>
    <w:rsid w:val="00915DCC"/>
    <w:rsid w:val="009269EC"/>
    <w:rsid w:val="00943921"/>
    <w:rsid w:val="00972E48"/>
    <w:rsid w:val="00982836"/>
    <w:rsid w:val="009E6770"/>
    <w:rsid w:val="00A06B6B"/>
    <w:rsid w:val="00A16398"/>
    <w:rsid w:val="00AC08D4"/>
    <w:rsid w:val="00B249D4"/>
    <w:rsid w:val="00B53295"/>
    <w:rsid w:val="00BA378A"/>
    <w:rsid w:val="00BD6708"/>
    <w:rsid w:val="00BF502A"/>
    <w:rsid w:val="00C0576A"/>
    <w:rsid w:val="00C16DE8"/>
    <w:rsid w:val="00C6113E"/>
    <w:rsid w:val="00C65553"/>
    <w:rsid w:val="00C83BF6"/>
    <w:rsid w:val="00D21EEB"/>
    <w:rsid w:val="00D30F58"/>
    <w:rsid w:val="00D45034"/>
    <w:rsid w:val="00D554C0"/>
    <w:rsid w:val="00D57590"/>
    <w:rsid w:val="00D95604"/>
    <w:rsid w:val="00DA6806"/>
    <w:rsid w:val="00EB759A"/>
    <w:rsid w:val="00FC1489"/>
    <w:rsid w:val="03685798"/>
    <w:rsid w:val="03AE28F1"/>
    <w:rsid w:val="04471852"/>
    <w:rsid w:val="047B1F7A"/>
    <w:rsid w:val="050B287F"/>
    <w:rsid w:val="057A4395"/>
    <w:rsid w:val="10CA420D"/>
    <w:rsid w:val="18637E52"/>
    <w:rsid w:val="1A741245"/>
    <w:rsid w:val="1C8E5E18"/>
    <w:rsid w:val="22D92855"/>
    <w:rsid w:val="28E275D0"/>
    <w:rsid w:val="311250EE"/>
    <w:rsid w:val="364C05E2"/>
    <w:rsid w:val="514F5872"/>
    <w:rsid w:val="51761E3E"/>
    <w:rsid w:val="665B3B78"/>
    <w:rsid w:val="66AF21DF"/>
    <w:rsid w:val="66B915EE"/>
    <w:rsid w:val="6C30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325</Words>
  <Characters>325</Characters>
  <Lines>3</Lines>
  <Paragraphs>1</Paragraphs>
  <TotalTime>13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2020-04-13T07:44:00Z</dcterms:created>
  <dc:creator>Windows User</dc:creator>
  <cp:lastModifiedBy>aisling</cp:lastModifiedBy>
  <dcterms:modified xsi:type="dcterms:W3CDTF">2026-01-09T06:53:13Z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1AB456BB9296431AB96140559B0419CB_13</vt:lpwstr>
  </property>
  <property fmtid="{D5CDD505-2E9C-101B-9397-08002B2CF9AE}" pid="4" name="KSOTemplateDocerSaveRecord">
    <vt:lpwstr>eyJoZGlkIjoiNzRkYWQzZDJiZTgzZDljMzM4Zjc2NDA1MGQzZWZiMjIiLCJ1c2VySWQiOiI0MTM3NjgzNDUifQ==</vt:lpwstr>
  </property>
</Properties>
</file>