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AC20D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</w:t>
      </w:r>
    </w:p>
    <w:p w14:paraId="325A9217">
      <w:pPr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南京医科大学学籍异动申请</w:t>
      </w:r>
    </w:p>
    <w:p w14:paraId="0CE23973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教务处：</w:t>
      </w:r>
    </w:p>
    <w:p w14:paraId="65CD5030">
      <w:pPr>
        <w:ind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学号：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学院：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</w:t>
      </w:r>
    </w:p>
    <w:p w14:paraId="0BC9878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年级：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专业：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</w:p>
    <w:p w14:paraId="0EA5BC8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因个人原因自主申请办理下列学籍异动手续：</w:t>
      </w:r>
    </w:p>
    <w:p w14:paraId="714A10B0">
      <w:pPr>
        <w:ind w:firstLine="560" w:firstLineChars="200"/>
        <w:rPr>
          <w:rFonts w:ascii="仿宋" w:hAnsi="仿宋" w:eastAsia="仿宋" w:cs="仿宋"/>
          <w:sz w:val="28"/>
          <w:szCs w:val="28"/>
        </w:rPr>
        <w:sectPr>
          <w:pgSz w:w="11906" w:h="16838"/>
          <w:pgMar w:top="1191" w:right="1797" w:bottom="1191" w:left="1797" w:header="851" w:footer="992" w:gutter="0"/>
          <w:cols w:space="425" w:num="1"/>
          <w:docGrid w:type="lines" w:linePitch="312" w:charSpace="0"/>
        </w:sectPr>
      </w:pPr>
    </w:p>
    <w:p w14:paraId="70E66CFD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休学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保留学籍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复学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留级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</w:p>
    <w:p w14:paraId="3E38D658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降级  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延期</w:t>
      </w:r>
      <w:r>
        <w:rPr>
          <w:rFonts w:ascii="仿宋" w:hAnsi="仿宋" w:eastAsia="仿宋" w:cs="仿宋"/>
          <w:sz w:val="28"/>
          <w:szCs w:val="28"/>
        </w:rPr>
        <w:t>毕业</w:t>
      </w: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退学 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更名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7D3ABE0">
      <w:pPr>
        <w:ind w:firstLine="840" w:firstLineChars="300"/>
        <w:jc w:val="left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保留入学资格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放弃入学资格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跟班学习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跟班试读 </w:t>
      </w:r>
    </w:p>
    <w:p w14:paraId="593B4930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具体原因如下（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相关证明</w:t>
      </w:r>
      <w:r>
        <w:rPr>
          <w:rFonts w:hint="eastAsia" w:ascii="仿宋" w:hAnsi="仿宋" w:eastAsia="仿宋" w:cs="仿宋"/>
          <w:sz w:val="28"/>
          <w:szCs w:val="28"/>
        </w:rPr>
        <w:t>材料另行上传）：</w:t>
      </w:r>
    </w:p>
    <w:p w14:paraId="1E1F2B12">
      <w:pPr>
        <w:ind w:firstLine="840" w:firstLineChars="300"/>
        <w:jc w:val="lef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</w:t>
      </w:r>
    </w:p>
    <w:p w14:paraId="0127BC42">
      <w:pPr>
        <w:ind w:firstLine="843" w:firstLineChars="3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休学学生必填：</w:t>
      </w:r>
    </w:p>
    <w:p w14:paraId="455070D6">
      <w:pPr>
        <w:ind w:firstLine="840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是否需要保留本学期已配课课程：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否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是 </w:t>
      </w:r>
    </w:p>
    <w:p w14:paraId="13E87ED7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（如选是，请写清课程代码和课程名称）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12F4171E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60A4EAC0">
      <w:p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</w:t>
      </w:r>
    </w:p>
    <w:p w14:paraId="6135D20D">
      <w:pPr>
        <w:ind w:firstLine="840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3E0B6B0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是否退宿：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是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否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16400B7B">
      <w:pPr>
        <w:ind w:firstLine="840" w:firstLineChars="3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宿舍楼：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房间号：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</w:p>
    <w:p w14:paraId="161BA935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提醒：</w:t>
      </w:r>
      <w:r>
        <w:rPr>
          <w:rFonts w:hint="eastAsia" w:ascii="仿宋" w:hAnsi="仿宋" w:eastAsia="仿宋" w:cs="仿宋"/>
          <w:sz w:val="28"/>
          <w:szCs w:val="28"/>
        </w:rPr>
        <w:t>如保留宿舍，按照财务相关规定缴纳费用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如退宿，按照后管处审批通过时间结算相关费用。</w:t>
      </w:r>
    </w:p>
    <w:p w14:paraId="5F15E29D">
      <w:pPr>
        <w:ind w:firstLine="5320" w:firstLineChars="19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学生签名：</w:t>
      </w:r>
    </w:p>
    <w:p w14:paraId="7EFF1EDC">
      <w:pPr>
        <w:ind w:firstLine="560" w:firstLineChars="2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月   日</w:t>
      </w:r>
    </w:p>
    <w:p w14:paraId="0C3589E3">
      <w:pPr>
        <w:spacing w:before="24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家长知情同意</w:t>
      </w:r>
    </w:p>
    <w:p w14:paraId="73FC682D">
      <w:pPr>
        <w:ind w:left="559" w:leftChars="266" w:firstLine="0" w:firstLineChars="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同学（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父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母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其他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），对该同学办理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_________</w:t>
      </w:r>
      <w:r>
        <w:rPr>
          <w:rFonts w:hint="eastAsia" w:ascii="仿宋" w:hAnsi="仿宋" w:eastAsia="仿宋" w:cs="仿宋"/>
          <w:sz w:val="28"/>
          <w:szCs w:val="28"/>
        </w:rPr>
        <w:t>学籍异动情况知悉并同意办理。</w:t>
      </w:r>
    </w:p>
    <w:p w14:paraId="5D45EC0A">
      <w:pPr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</w:t>
      </w:r>
    </w:p>
    <w:p w14:paraId="4A5A0E63">
      <w:pPr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家长签名：</w:t>
      </w:r>
    </w:p>
    <w:p w14:paraId="6E5B2315">
      <w:pPr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家长联系方式：  </w:t>
      </w:r>
    </w:p>
    <w:p w14:paraId="1E79EB3B">
      <w:pPr>
        <w:ind w:firstLine="560" w:firstLineChars="2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月   日</w:t>
      </w:r>
    </w:p>
    <w:p w14:paraId="124FBA0A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7"/>
          <w:rFonts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声明：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只有当全部环节审核完毕，学籍异动才算申请成功，请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发起人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及时跟进、追踪流程直至全部审核结束，若未及时完成审批流程，后果自负。各类学籍异动审批流程及联系方式见下图：</w:t>
      </w:r>
    </w:p>
    <w:p w14:paraId="02F94B84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92775" cy="3417570"/>
            <wp:effectExtent l="0" t="0" r="317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8170" t="1653" r="6869" b="1975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3417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7799E5">
      <w:pPr>
        <w:jc w:val="center"/>
        <w:rPr>
          <w:rFonts w:ascii="宋体" w:hAnsi="宋体" w:eastAsia="宋体" w:cs="宋体"/>
          <w:sz w:val="24"/>
          <w:szCs w:val="24"/>
        </w:rPr>
      </w:pPr>
    </w:p>
    <w:p w14:paraId="0C0DDEF4">
      <w:pPr>
        <w:jc w:val="left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请申请退学的学生提供家长身份证复印件：</w:t>
      </w:r>
    </w:p>
    <w:bookmarkEnd w:id="0"/>
    <w:sectPr>
      <w:type w:val="continuous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NDkzZDkwZmUxM2MzYTUwMDU1MDJkNWU2NWI2MDkifQ=="/>
  </w:docVars>
  <w:rsids>
    <w:rsidRoot w:val="004B7BAC"/>
    <w:rsid w:val="001036B1"/>
    <w:rsid w:val="00115D05"/>
    <w:rsid w:val="00166308"/>
    <w:rsid w:val="00171B32"/>
    <w:rsid w:val="002405AF"/>
    <w:rsid w:val="002718B9"/>
    <w:rsid w:val="00277310"/>
    <w:rsid w:val="002C3F8D"/>
    <w:rsid w:val="00387CEB"/>
    <w:rsid w:val="00395EE4"/>
    <w:rsid w:val="003E65A7"/>
    <w:rsid w:val="00447127"/>
    <w:rsid w:val="004B7BAC"/>
    <w:rsid w:val="00520844"/>
    <w:rsid w:val="005B35DD"/>
    <w:rsid w:val="005C21E3"/>
    <w:rsid w:val="00627F6E"/>
    <w:rsid w:val="00662654"/>
    <w:rsid w:val="006F3332"/>
    <w:rsid w:val="0070085E"/>
    <w:rsid w:val="00722ABE"/>
    <w:rsid w:val="00730D4A"/>
    <w:rsid w:val="00742CC0"/>
    <w:rsid w:val="00754DB4"/>
    <w:rsid w:val="00757264"/>
    <w:rsid w:val="00777D07"/>
    <w:rsid w:val="007F104C"/>
    <w:rsid w:val="00813B06"/>
    <w:rsid w:val="00851785"/>
    <w:rsid w:val="008F7AD6"/>
    <w:rsid w:val="00911258"/>
    <w:rsid w:val="00915DCC"/>
    <w:rsid w:val="009269EC"/>
    <w:rsid w:val="00943921"/>
    <w:rsid w:val="00972E48"/>
    <w:rsid w:val="00982836"/>
    <w:rsid w:val="009E6770"/>
    <w:rsid w:val="00A06B6B"/>
    <w:rsid w:val="00A16398"/>
    <w:rsid w:val="00AC08D4"/>
    <w:rsid w:val="00B249D4"/>
    <w:rsid w:val="00B53295"/>
    <w:rsid w:val="00BA378A"/>
    <w:rsid w:val="00BD6708"/>
    <w:rsid w:val="00BF502A"/>
    <w:rsid w:val="00C0576A"/>
    <w:rsid w:val="00C16DE8"/>
    <w:rsid w:val="00C6113E"/>
    <w:rsid w:val="00C65553"/>
    <w:rsid w:val="00C83BF6"/>
    <w:rsid w:val="00D21EEB"/>
    <w:rsid w:val="00D30F58"/>
    <w:rsid w:val="00D45034"/>
    <w:rsid w:val="00D554C0"/>
    <w:rsid w:val="00D57590"/>
    <w:rsid w:val="00D95604"/>
    <w:rsid w:val="00DA6806"/>
    <w:rsid w:val="00EB759A"/>
    <w:rsid w:val="00FC1489"/>
    <w:rsid w:val="03685798"/>
    <w:rsid w:val="03AE28F1"/>
    <w:rsid w:val="04471852"/>
    <w:rsid w:val="047B1F7A"/>
    <w:rsid w:val="050B287F"/>
    <w:rsid w:val="057A4395"/>
    <w:rsid w:val="06935222"/>
    <w:rsid w:val="10CA420D"/>
    <w:rsid w:val="18637E52"/>
    <w:rsid w:val="1A741245"/>
    <w:rsid w:val="1C8E5E18"/>
    <w:rsid w:val="20361A14"/>
    <w:rsid w:val="22D92855"/>
    <w:rsid w:val="28E275D0"/>
    <w:rsid w:val="311250EE"/>
    <w:rsid w:val="364C05E2"/>
    <w:rsid w:val="503A77F7"/>
    <w:rsid w:val="514F5872"/>
    <w:rsid w:val="51761E3E"/>
    <w:rsid w:val="665B3B78"/>
    <w:rsid w:val="66AF21DF"/>
    <w:rsid w:val="66B915EE"/>
    <w:rsid w:val="687B6A71"/>
    <w:rsid w:val="6C30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386</Words>
  <Characters>386</Characters>
  <Lines>3</Lines>
  <Paragraphs>1</Paragraphs>
  <TotalTime>1</TotalTime>
  <ScaleCrop>false</ScaleCrop>
  <LinksUpToDate>false</LinksUpToDate>
  <CharactersWithSpaces>883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2020-04-13T07:44:00Z</dcterms:created>
  <dc:creator>Windows User</dc:creator>
  <cp:lastModifiedBy>用户</cp:lastModifiedBy>
  <dcterms:modified xsi:type="dcterms:W3CDTF">2026-09-18T02:06:33Z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1AB456BB9296431AB96140559B0419CB_13</vt:lpwstr>
  </property>
  <property fmtid="{D5CDD505-2E9C-101B-9397-08002B2CF9AE}" pid="4" name="KSOTemplateDocerSaveRecord">
    <vt:lpwstr>eyJoZGlkIjoiZjFlNjhlNTRiNjEwYmRmNjM0MmJhNDc3ZTJlYWQ3MjAiLCJ1c2VySWQiOiI0MTM3NjgzNDUifQ==</vt:lpwstr>
  </property>
</Properties>
</file>