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D0" w:rsidRDefault="00D872DB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EB5CD0" w:rsidRDefault="00D872D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-   学年  学期缓考申请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488"/>
        <w:gridCol w:w="1059"/>
        <w:gridCol w:w="762"/>
        <w:gridCol w:w="1160"/>
        <w:gridCol w:w="884"/>
        <w:gridCol w:w="1178"/>
      </w:tblGrid>
      <w:tr w:rsidR="00EB5CD0">
        <w:trPr>
          <w:trHeight w:val="5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EB5C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EB5C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EB5CD0">
            <w:pPr>
              <w:jc w:val="center"/>
              <w:rPr>
                <w:rFonts w:ascii="宋体" w:hAnsi="宋体"/>
              </w:rPr>
            </w:pPr>
          </w:p>
        </w:tc>
      </w:tr>
      <w:tr w:rsidR="00EB5CD0">
        <w:trPr>
          <w:trHeight w:val="5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年级专业班级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EB5C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EB5CD0">
            <w:pPr>
              <w:jc w:val="center"/>
              <w:rPr>
                <w:rFonts w:ascii="宋体" w:hAnsi="宋体"/>
              </w:rPr>
            </w:pPr>
          </w:p>
        </w:tc>
      </w:tr>
      <w:tr w:rsidR="00EB5CD0">
        <w:trPr>
          <w:trHeight w:val="53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缓考科目、学分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EB5CD0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</w:tr>
      <w:tr w:rsidR="00EB5CD0">
        <w:trPr>
          <w:trHeight w:val="81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缓</w:t>
            </w:r>
            <w:proofErr w:type="gramStart"/>
            <w:r>
              <w:rPr>
                <w:rFonts w:ascii="宋体" w:hAnsi="宋体" w:hint="eastAsia"/>
              </w:rPr>
              <w:t>考方式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①参加补考（最高分以</w:t>
            </w:r>
            <w:r>
              <w:rPr>
                <w:rFonts w:hint="eastAsia"/>
              </w:rPr>
              <w:t>70</w:t>
            </w:r>
            <w:r>
              <w:rPr>
                <w:rFonts w:ascii="宋体" w:hAnsi="宋体" w:hint="eastAsia"/>
              </w:rPr>
              <w:t>分计）</w:t>
            </w:r>
          </w:p>
          <w:p w:rsidR="00EB5CD0" w:rsidRDefault="00D872D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</w:t>
            </w:r>
            <w:r>
              <w:t xml:space="preserve">     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numPr>
                <w:ilvl w:val="0"/>
                <w:numId w:val="2"/>
              </w:num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②参加重修（按实际成绩录入，凭此单可免重修报名费）</w:t>
            </w:r>
          </w:p>
        </w:tc>
      </w:tr>
      <w:tr w:rsidR="00EB5CD0">
        <w:trPr>
          <w:trHeight w:val="1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申请缓考原因</w:t>
            </w:r>
          </w:p>
          <w:p w:rsidR="00EB5CD0" w:rsidRDefault="00D872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（因病缓考另附医院/门诊部相关证明）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jc w:val="right"/>
              <w:rPr>
                <w:rFonts w:ascii="宋体" w:hAnsi="宋体"/>
              </w:rPr>
            </w:pPr>
          </w:p>
          <w:p w:rsidR="00EB5CD0" w:rsidRDefault="00EB5CD0">
            <w:pPr>
              <w:ind w:right="1050"/>
              <w:jc w:val="right"/>
              <w:rPr>
                <w:rFonts w:ascii="宋体" w:hAnsi="宋体"/>
              </w:rPr>
            </w:pPr>
          </w:p>
          <w:p w:rsidR="00EB5CD0" w:rsidRDefault="00D872DB">
            <w:pPr>
              <w:spacing w:line="360" w:lineRule="auto"/>
              <w:ind w:right="10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学生签名</w:t>
            </w:r>
          </w:p>
          <w:p w:rsidR="00EB5CD0" w:rsidRDefault="00D872DB">
            <w:pPr>
              <w:spacing w:line="360" w:lineRule="auto"/>
              <w:ind w:right="105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家长签名（联系方式）</w:t>
            </w:r>
          </w:p>
          <w:p w:rsidR="00EB5CD0" w:rsidRDefault="00D872DB">
            <w:pPr>
              <w:spacing w:line="360" w:lineRule="auto"/>
              <w:ind w:right="4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</w:tbl>
    <w:p w:rsidR="00EB5CD0" w:rsidRDefault="00EB5CD0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EB5CD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04D52"/>
    <w:multiLevelType w:val="multilevel"/>
    <w:tmpl w:val="41B04D52"/>
    <w:lvl w:ilvl="0">
      <w:start w:val="201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A656A2"/>
    <w:multiLevelType w:val="multilevel"/>
    <w:tmpl w:val="53A656A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AC"/>
    <w:rsid w:val="000A7F8F"/>
    <w:rsid w:val="001036B1"/>
    <w:rsid w:val="00115D05"/>
    <w:rsid w:val="00132476"/>
    <w:rsid w:val="00171B32"/>
    <w:rsid w:val="002405AF"/>
    <w:rsid w:val="00277310"/>
    <w:rsid w:val="002C3F8D"/>
    <w:rsid w:val="00387CEB"/>
    <w:rsid w:val="00395EE4"/>
    <w:rsid w:val="003E65A7"/>
    <w:rsid w:val="00414CDF"/>
    <w:rsid w:val="00447127"/>
    <w:rsid w:val="00473351"/>
    <w:rsid w:val="004B7BAC"/>
    <w:rsid w:val="00506972"/>
    <w:rsid w:val="00542768"/>
    <w:rsid w:val="00572D0D"/>
    <w:rsid w:val="005758B5"/>
    <w:rsid w:val="005B35DD"/>
    <w:rsid w:val="005C21E3"/>
    <w:rsid w:val="00627F6E"/>
    <w:rsid w:val="00662654"/>
    <w:rsid w:val="00671B00"/>
    <w:rsid w:val="006F3332"/>
    <w:rsid w:val="0070085E"/>
    <w:rsid w:val="00722ABE"/>
    <w:rsid w:val="00730D4A"/>
    <w:rsid w:val="00742CC0"/>
    <w:rsid w:val="007508EB"/>
    <w:rsid w:val="00754DB4"/>
    <w:rsid w:val="00757264"/>
    <w:rsid w:val="00777D07"/>
    <w:rsid w:val="0079532D"/>
    <w:rsid w:val="00796576"/>
    <w:rsid w:val="007F104C"/>
    <w:rsid w:val="00813B06"/>
    <w:rsid w:val="00851785"/>
    <w:rsid w:val="00867BD3"/>
    <w:rsid w:val="008E4FCC"/>
    <w:rsid w:val="008F7AD6"/>
    <w:rsid w:val="00911258"/>
    <w:rsid w:val="00915A22"/>
    <w:rsid w:val="00915DCC"/>
    <w:rsid w:val="009269EC"/>
    <w:rsid w:val="00943921"/>
    <w:rsid w:val="00944341"/>
    <w:rsid w:val="00972E48"/>
    <w:rsid w:val="00982836"/>
    <w:rsid w:val="009A2562"/>
    <w:rsid w:val="009D358C"/>
    <w:rsid w:val="009E6770"/>
    <w:rsid w:val="009F7F61"/>
    <w:rsid w:val="00A06B6B"/>
    <w:rsid w:val="00A16398"/>
    <w:rsid w:val="00A75211"/>
    <w:rsid w:val="00AC08D4"/>
    <w:rsid w:val="00B249D4"/>
    <w:rsid w:val="00B27E8A"/>
    <w:rsid w:val="00B53295"/>
    <w:rsid w:val="00BA378A"/>
    <w:rsid w:val="00BF008B"/>
    <w:rsid w:val="00BF502A"/>
    <w:rsid w:val="00C0576A"/>
    <w:rsid w:val="00C16DE8"/>
    <w:rsid w:val="00C6113E"/>
    <w:rsid w:val="00C65553"/>
    <w:rsid w:val="00C672D7"/>
    <w:rsid w:val="00C83BF6"/>
    <w:rsid w:val="00CA738D"/>
    <w:rsid w:val="00CD5DFA"/>
    <w:rsid w:val="00D16D0B"/>
    <w:rsid w:val="00D21EEB"/>
    <w:rsid w:val="00D30F58"/>
    <w:rsid w:val="00D45034"/>
    <w:rsid w:val="00D554C0"/>
    <w:rsid w:val="00D57590"/>
    <w:rsid w:val="00D872DB"/>
    <w:rsid w:val="00D95604"/>
    <w:rsid w:val="00DA6806"/>
    <w:rsid w:val="00DF5457"/>
    <w:rsid w:val="00E95E86"/>
    <w:rsid w:val="00EB5CD0"/>
    <w:rsid w:val="00EB759A"/>
    <w:rsid w:val="00F118D1"/>
    <w:rsid w:val="00F178AC"/>
    <w:rsid w:val="00FA7C90"/>
    <w:rsid w:val="0320605C"/>
    <w:rsid w:val="10CA420D"/>
    <w:rsid w:val="22D92855"/>
    <w:rsid w:val="311250EE"/>
    <w:rsid w:val="51761E3E"/>
    <w:rsid w:val="665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3DFF55-1891-4A96-8860-690F38F4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F00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008B"/>
    <w:rPr>
      <w:kern w:val="2"/>
      <w:sz w:val="18"/>
      <w:szCs w:val="18"/>
    </w:rPr>
  </w:style>
  <w:style w:type="paragraph" w:customStyle="1" w:styleId="1">
    <w:name w:val="正文1"/>
    <w:rsid w:val="00D872DB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181</Characters>
  <Application>Microsoft Office Word</Application>
  <DocSecurity>0</DocSecurity>
  <Lines>1</Lines>
  <Paragraphs>1</Paragraphs>
  <ScaleCrop>false</ScaleCrop>
  <Company>P R C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cp:lastPrinted>2020-05-20T08:01:00Z</cp:lastPrinted>
  <dcterms:created xsi:type="dcterms:W3CDTF">2020-04-13T07:44:00Z</dcterms:created>
  <dcterms:modified xsi:type="dcterms:W3CDTF">2020-07-09T06:07:00Z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